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534" w:type="dxa"/>
        <w:tblLook w:val="01E0" w:firstRow="1" w:lastRow="1" w:firstColumn="1" w:lastColumn="1" w:noHBand="0" w:noVBand="0"/>
      </w:tblPr>
      <w:tblGrid>
        <w:gridCol w:w="8363"/>
        <w:gridCol w:w="1276"/>
      </w:tblGrid>
      <w:tr w:rsidR="00667C39" w14:paraId="4FD9953C" w14:textId="77777777" w:rsidTr="008D49DE">
        <w:trPr>
          <w:trHeight w:val="1430"/>
        </w:trPr>
        <w:tc>
          <w:tcPr>
            <w:tcW w:w="8363" w:type="dxa"/>
            <w:shd w:val="clear" w:color="auto" w:fill="CCCCCC"/>
          </w:tcPr>
          <w:p w14:paraId="73336806" w14:textId="77777777" w:rsidR="000B4E3B" w:rsidRDefault="000B4E3B" w:rsidP="000B4E3B">
            <w:pPr>
              <w:jc w:val="center"/>
              <w:rPr>
                <w:sz w:val="40"/>
                <w:szCs w:val="40"/>
              </w:rPr>
            </w:pPr>
            <w:r w:rsidRPr="00F657B9">
              <w:rPr>
                <w:sz w:val="40"/>
                <w:szCs w:val="40"/>
              </w:rPr>
              <w:t xml:space="preserve">Medication </w:t>
            </w:r>
            <w:r>
              <w:rPr>
                <w:sz w:val="40"/>
                <w:szCs w:val="40"/>
              </w:rPr>
              <w:t>Management Quiz</w:t>
            </w:r>
          </w:p>
          <w:p w14:paraId="7D45C4CB" w14:textId="7E2D8DCD" w:rsidR="000B4E3B" w:rsidRDefault="000B4E3B" w:rsidP="000B4E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Adult Care Sector Community Services</w:t>
            </w:r>
          </w:p>
          <w:p w14:paraId="052C03C7" w14:textId="162AA698" w:rsidR="00491831" w:rsidRPr="004152F9" w:rsidRDefault="00622957" w:rsidP="002F2317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c">
                  <w:drawing>
                    <wp:inline distT="0" distB="0" distL="0" distR="0" wp14:anchorId="1D588A5C" wp14:editId="7FDCFC2F">
                      <wp:extent cx="4572000" cy="485774"/>
                      <wp:effectExtent l="0" t="0" r="19050" b="0"/>
                      <wp:docPr id="12" name="Canvas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720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325403" w14:textId="6D8B9081" w:rsidR="00C02FA3" w:rsidRDefault="00C02FA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4152F9">
                                      <w:rPr>
                                        <w:b/>
                                      </w:rPr>
                                      <w:t>Name</w:t>
                                    </w:r>
                                    <w:r w:rsidR="008D49DE">
                                      <w:rPr>
                                        <w:b/>
                                      </w:rPr>
                                      <w:t>:</w:t>
                                    </w:r>
                                    <w:r w:rsidR="009E666C">
                                      <w:rPr>
                                        <w:b/>
                                      </w:rPr>
                                      <w:t xml:space="preserve">                                           Workplace</w:t>
                                    </w:r>
                                    <w:r w:rsidR="008D49DE">
                                      <w:rPr>
                                        <w:b/>
                                      </w:rPr>
                                      <w:t>:</w:t>
                                    </w:r>
                                  </w:p>
                                  <w:p w14:paraId="770B6D81" w14:textId="5595FEA2" w:rsidR="008D49DE" w:rsidRDefault="008D49DE">
                                    <w:r>
                                      <w:rPr>
                                        <w:b/>
                                      </w:rPr>
                                      <w:t>Date: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588A5C" id="Canvas 12" o:spid="_x0000_s1026" editas="canvas" style="width:5in;height:38.25pt;mso-position-horizontal-relative:char;mso-position-vertical-relative:line" coordsize="45720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e1TAIAANMEAAAOAAAAZHJzL2Uyb0RvYy54bWysVF9v0zAQf0fiO1h+Z2lLB1u0dJo6hpAG&#10;TAw+wMVxEgvHZ85u0/HpOTtd18Eb0Af3znf+3e/+5eJyN1ix1RQMukrOT2ZSaKewMa6r5LevN6/O&#10;pAgRXAMWna7kgw7ycvXyxcXoS73AHm2jSTCIC+XoK9nH6MuiCKrXA4QT9NqxsUUaILJKXdEQjIw+&#10;2GIxm70pRqTGEyodAt9eT0a5yvhtq1X83LZBR2ErydxiPimfdTqL1QWUHYHvjdrTgL9gMYBxHPQA&#10;dQ0RxIbMH1CDUYQB23iicCiwbY3SOQfOZj77LZs1uC2EnIzi6jwSZOk/4tZd4u3wxljL1SgYvUx3&#10;6X/k/mi+HD13J/hDn8K/xb/vweucVijVp+0dCdPw8EjhYOAZ+cJdA9dZLeavU4NSdHa793eUqAZ/&#10;i+p7EA7XPbvpKyIcew0Ns5onf07h6EFSAj8V9fgRG4aHTcTcq11LQwLkLohdHomHw0joXRSKL5en&#10;b3nMeHIU2yYlh4Dy8bWnEN9rHEQSKklMPqPD9jbExAbKR5fMHq1pUq2zQl29tiS2wON5k3979HDs&#10;Zp0YK3l+ujjNyM9s4RiCmSayU9RnboOJvGfWDJU8OzhBmcr2zjX8AMoIxk4yU7ZuX8dUuqkFcVfv&#10;2DHVs8bmgStKOO0T7z8LPdJPKUbepUqGHxsgLYX94Lgr5/PlMi1fVnIRpaBjS31sAacYqpJRiklc&#10;x2lhN55M13OkeS6DwyvuZGtykZ9Y7XnzuGYpL07uwn7L02oe69nr6Vu0+gUAAP//AwBQSwMEFAAG&#10;AAgAAAAhAP6IJFnbAAAABAEAAA8AAABkcnMvZG93bnJldi54bWxMj0FLw0AQhe+C/2EZwZvdtNS0&#10;xGyKCIroQa0Br9vsNFm6Oxuy2yb66x296GWY4Q3vfa/cTN6JEw7RBlIwn2UgkJpgLLUK6vf7qzWI&#10;mDQZ7QKhgk+MsKnOz0pdmDDSG562qRVsQrHQCrqU+kLK2HTodZyFHom1fRi8TnwOrTSDHtncO7nI&#10;slx6bYkTOt3jXYfNYXv0CpaLvVu/PuTPX491PT59LO0qe7FKXV5MtzcgEk7p7xl+8BkdKmbahSOZ&#10;KJwCLpJ+J2srjgKx4yW/BlmV8j989Q0AAP//AwBQSwECLQAUAAYACAAAACEAtoM4kv4AAADhAQAA&#10;EwAAAAAAAAAAAAAAAAAAAAAAW0NvbnRlbnRfVHlwZXNdLnhtbFBLAQItABQABgAIAAAAIQA4/SH/&#10;1gAAAJQBAAALAAAAAAAAAAAAAAAAAC8BAABfcmVscy8ucmVsc1BLAQItABQABgAIAAAAIQD7sge1&#10;TAIAANMEAAAOAAAAAAAAAAAAAAAAAC4CAABkcnMvZTJvRG9jLnhtbFBLAQItABQABgAIAAAAIQD+&#10;iCRZ2wAAAAQBAAAPAAAAAAAAAAAAAAAAAKYEAABkcnMvZG93bnJldi54bWxQSwUGAAAAAAQABADz&#10;AAAArg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720;height:4851;visibility:visible;mso-wrap-style:square">
                        <v:fill o:detectmouseclick="t"/>
                        <v:path o:connecttype="none"/>
                      </v:shape>
                      <v:rect id="Rectangle 13" o:spid="_x0000_s1028" style="position:absolute;width:457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      <v:textbox>
                          <w:txbxContent>
                            <w:p w14:paraId="40325403" w14:textId="6D8B9081" w:rsidR="00C02FA3" w:rsidRDefault="00C02FA3">
                              <w:pPr>
                                <w:rPr>
                                  <w:b/>
                                </w:rPr>
                              </w:pPr>
                              <w:r w:rsidRPr="004152F9">
                                <w:rPr>
                                  <w:b/>
                                </w:rPr>
                                <w:t>Name</w:t>
                              </w:r>
                              <w:r w:rsidR="008D49DE">
                                <w:rPr>
                                  <w:b/>
                                </w:rPr>
                                <w:t>:</w:t>
                              </w:r>
                              <w:r w:rsidR="009E666C">
                                <w:rPr>
                                  <w:b/>
                                </w:rPr>
                                <w:t xml:space="preserve">                                           Workplace</w:t>
                              </w:r>
                              <w:r w:rsidR="008D49DE"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770B6D81" w14:textId="5595FEA2" w:rsidR="008D49DE" w:rsidRDefault="008D49DE">
                              <w:r>
                                <w:rPr>
                                  <w:b/>
                                </w:rPr>
                                <w:t>Date: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CCCCCC"/>
          </w:tcPr>
          <w:p w14:paraId="04999EA5" w14:textId="77777777" w:rsidR="00491831" w:rsidRDefault="00491831" w:rsidP="003A0A50">
            <w:pPr>
              <w:jc w:val="center"/>
            </w:pPr>
          </w:p>
          <w:p w14:paraId="1467E002" w14:textId="77777777" w:rsidR="006F6F3E" w:rsidRDefault="006F6F3E" w:rsidP="003A0A50">
            <w:pPr>
              <w:jc w:val="center"/>
            </w:pPr>
          </w:p>
          <w:p w14:paraId="70096BD0" w14:textId="77777777" w:rsidR="006F6F3E" w:rsidRDefault="006F6F3E" w:rsidP="003A0A50">
            <w:pPr>
              <w:jc w:val="center"/>
            </w:pPr>
          </w:p>
          <w:p w14:paraId="347A0885" w14:textId="77777777" w:rsidR="006F6F3E" w:rsidRDefault="006F6F3E" w:rsidP="003A0A50">
            <w:pPr>
              <w:jc w:val="center"/>
            </w:pPr>
          </w:p>
          <w:p w14:paraId="48A596D4" w14:textId="77777777" w:rsidR="006F6F3E" w:rsidRDefault="006F6F3E" w:rsidP="003A0A50">
            <w:pPr>
              <w:jc w:val="center"/>
            </w:pPr>
          </w:p>
          <w:p w14:paraId="13982BEB" w14:textId="77777777" w:rsidR="00491831" w:rsidRPr="006F6F3E" w:rsidRDefault="00491831" w:rsidP="003A0A50">
            <w:pPr>
              <w:jc w:val="center"/>
              <w:rPr>
                <w:b/>
              </w:rPr>
            </w:pPr>
            <w:r w:rsidRPr="006F6F3E">
              <w:rPr>
                <w:b/>
              </w:rPr>
              <w:t>Mark</w:t>
            </w:r>
            <w:r w:rsidR="002F2317">
              <w:rPr>
                <w:b/>
              </w:rPr>
              <w:t xml:space="preserve"> </w:t>
            </w:r>
          </w:p>
        </w:tc>
      </w:tr>
      <w:tr w:rsidR="00667C39" w14:paraId="590AA8C6" w14:textId="77777777" w:rsidTr="008D49DE">
        <w:trPr>
          <w:trHeight w:val="1996"/>
        </w:trPr>
        <w:tc>
          <w:tcPr>
            <w:tcW w:w="8363" w:type="dxa"/>
          </w:tcPr>
          <w:p w14:paraId="693F07D8" w14:textId="693CAD61" w:rsidR="00491831" w:rsidRDefault="00587101" w:rsidP="008D49DE">
            <w:pPr>
              <w:pStyle w:val="ListParagraph"/>
              <w:numPr>
                <w:ilvl w:val="0"/>
                <w:numId w:val="35"/>
              </w:numPr>
            </w:pPr>
            <w:r>
              <w:t xml:space="preserve">Which 2 of these organisations developed the policy ‘Administering Medication Safely in the </w:t>
            </w:r>
            <w:r w:rsidR="008D49DE">
              <w:t>Home</w:t>
            </w:r>
            <w:r>
              <w:t xml:space="preserve"> Care Sector’?</w:t>
            </w:r>
            <w:r w:rsidR="008A6B7E">
              <w:t xml:space="preserve"> Circle</w:t>
            </w:r>
            <w:r w:rsidR="00AE2DE5">
              <w:t>/highlight</w:t>
            </w:r>
            <w:r w:rsidR="008A6B7E">
              <w:t xml:space="preserve"> the 2 correct answers</w:t>
            </w:r>
            <w:r w:rsidR="008D49DE">
              <w:t>:</w:t>
            </w:r>
          </w:p>
          <w:p w14:paraId="361345BC" w14:textId="77777777" w:rsidR="008D49DE" w:rsidRDefault="008D49DE" w:rsidP="008D49DE">
            <w:pPr>
              <w:pStyle w:val="ListParagraph"/>
              <w:ind w:left="360"/>
            </w:pPr>
          </w:p>
          <w:p w14:paraId="321CDCA2" w14:textId="77777777" w:rsidR="00491831" w:rsidRPr="005F6F7E" w:rsidRDefault="00587101" w:rsidP="00587101">
            <w:pPr>
              <w:pStyle w:val="ListParagraph"/>
              <w:numPr>
                <w:ilvl w:val="0"/>
                <w:numId w:val="18"/>
              </w:numPr>
            </w:pPr>
            <w:r w:rsidRPr="005F6F7E">
              <w:t>East Riding of Yorkshire Council (ERYC)</w:t>
            </w:r>
          </w:p>
          <w:p w14:paraId="184913A9" w14:textId="77777777" w:rsidR="00587101" w:rsidRPr="005F6F7E" w:rsidRDefault="00587101" w:rsidP="00587101">
            <w:pPr>
              <w:pStyle w:val="ListParagraph"/>
              <w:numPr>
                <w:ilvl w:val="0"/>
                <w:numId w:val="18"/>
              </w:numPr>
            </w:pPr>
            <w:r w:rsidRPr="005F6F7E">
              <w:t>The National Institute for Clinical Excellence (NICE)</w:t>
            </w:r>
          </w:p>
          <w:p w14:paraId="468407F2" w14:textId="5D4F6C80" w:rsidR="00587101" w:rsidRPr="005F6F7E" w:rsidRDefault="00587101" w:rsidP="00587101">
            <w:pPr>
              <w:pStyle w:val="ListParagraph"/>
              <w:numPr>
                <w:ilvl w:val="0"/>
                <w:numId w:val="18"/>
              </w:numPr>
            </w:pPr>
            <w:r w:rsidRPr="005F6F7E">
              <w:t>Care Quality Commission (CQC)</w:t>
            </w:r>
          </w:p>
          <w:p w14:paraId="5231A8AD" w14:textId="41B70BB3" w:rsidR="00587101" w:rsidRPr="005F6F7E" w:rsidRDefault="00587101" w:rsidP="00587101">
            <w:pPr>
              <w:pStyle w:val="ListParagraph"/>
              <w:numPr>
                <w:ilvl w:val="0"/>
                <w:numId w:val="18"/>
              </w:numPr>
            </w:pPr>
            <w:r w:rsidRPr="005F6F7E">
              <w:t>East Riding of Yorkshire Clinical Commissioning Group</w:t>
            </w:r>
            <w:r w:rsidR="008D49DE">
              <w:t xml:space="preserve"> (ERY CCG)</w:t>
            </w:r>
          </w:p>
          <w:p w14:paraId="5620E5EA" w14:textId="77777777" w:rsidR="005A28DA" w:rsidRPr="005F6F7E" w:rsidRDefault="005A28DA" w:rsidP="005A28DA">
            <w:pPr>
              <w:pStyle w:val="ListParagraph"/>
            </w:pPr>
          </w:p>
          <w:p w14:paraId="08233010" w14:textId="77777777" w:rsidR="005A28DA" w:rsidRDefault="005A28DA" w:rsidP="005A28DA">
            <w:r w:rsidRPr="005A28DA">
              <w:t>2 marks</w:t>
            </w:r>
          </w:p>
          <w:p w14:paraId="5CC2FF2A" w14:textId="0B95AD3A" w:rsidR="008D49DE" w:rsidRPr="008D49DE" w:rsidRDefault="008D49DE" w:rsidP="005A28DA"/>
        </w:tc>
        <w:tc>
          <w:tcPr>
            <w:tcW w:w="1276" w:type="dxa"/>
          </w:tcPr>
          <w:p w14:paraId="3FC3E3E5" w14:textId="77777777" w:rsidR="00491831" w:rsidRDefault="00491831" w:rsidP="003A0A50">
            <w:pPr>
              <w:jc w:val="center"/>
            </w:pPr>
          </w:p>
        </w:tc>
      </w:tr>
      <w:tr w:rsidR="00667C39" w14:paraId="4831D3B4" w14:textId="77777777" w:rsidTr="008D49DE">
        <w:tc>
          <w:tcPr>
            <w:tcW w:w="8363" w:type="dxa"/>
          </w:tcPr>
          <w:p w14:paraId="26432F6A" w14:textId="7A7EB365" w:rsidR="008D49DE" w:rsidRDefault="00491831" w:rsidP="008D49DE">
            <w:pPr>
              <w:pStyle w:val="ListParagraph"/>
              <w:numPr>
                <w:ilvl w:val="0"/>
                <w:numId w:val="35"/>
              </w:numPr>
            </w:pPr>
            <w:r>
              <w:t xml:space="preserve">The medicines act of 1968 defines 3 categories of </w:t>
            </w:r>
            <w:r w:rsidR="00587101">
              <w:t xml:space="preserve">medicines.  </w:t>
            </w:r>
            <w:r>
              <w:t xml:space="preserve">Please write down </w:t>
            </w:r>
          </w:p>
          <w:p w14:paraId="08F992F1" w14:textId="7C3A9EB8" w:rsidR="008A6B7E" w:rsidRDefault="00587101" w:rsidP="008D49DE">
            <w:pPr>
              <w:pStyle w:val="ListParagraph"/>
              <w:ind w:left="360"/>
            </w:pPr>
            <w:r>
              <w:t xml:space="preserve">what these </w:t>
            </w:r>
            <w:r w:rsidRPr="008D49DE">
              <w:rPr>
                <w:b/>
                <w:bCs/>
              </w:rPr>
              <w:t>initials</w:t>
            </w:r>
            <w:r>
              <w:t xml:space="preserve"> stand for </w:t>
            </w:r>
            <w:r w:rsidRPr="008D49DE">
              <w:rPr>
                <w:b/>
                <w:bCs/>
              </w:rPr>
              <w:t>and</w:t>
            </w:r>
            <w:r>
              <w:t xml:space="preserve"> </w:t>
            </w:r>
            <w:r w:rsidR="00773C72">
              <w:t xml:space="preserve">give </w:t>
            </w:r>
            <w:r>
              <w:t xml:space="preserve">an </w:t>
            </w:r>
            <w:r w:rsidRPr="008D49DE">
              <w:rPr>
                <w:b/>
                <w:bCs/>
              </w:rPr>
              <w:t>example</w:t>
            </w:r>
            <w:r>
              <w:t xml:space="preserve"> of where you would obtain a medication from each category</w:t>
            </w:r>
            <w:r w:rsidR="008D49DE">
              <w:t>:</w:t>
            </w:r>
          </w:p>
          <w:p w14:paraId="53875C07" w14:textId="77777777" w:rsidR="008D49DE" w:rsidRDefault="008D49DE" w:rsidP="008D49DE">
            <w:pPr>
              <w:pStyle w:val="ListParagraph"/>
              <w:ind w:left="360"/>
            </w:pPr>
          </w:p>
          <w:p w14:paraId="6986E750" w14:textId="77777777" w:rsidR="008A6B7E" w:rsidRDefault="00491831" w:rsidP="008D49DE">
            <w:pPr>
              <w:pStyle w:val="ListParagraph"/>
              <w:numPr>
                <w:ilvl w:val="0"/>
                <w:numId w:val="1"/>
              </w:numPr>
            </w:pPr>
            <w:r>
              <w:t>GSL</w:t>
            </w:r>
            <w:r w:rsidR="00587101">
              <w:t xml:space="preserve">- </w:t>
            </w:r>
          </w:p>
          <w:p w14:paraId="7764D801" w14:textId="77777777" w:rsidR="005C52A3" w:rsidRDefault="005C52A3" w:rsidP="008D49DE">
            <w:pPr>
              <w:pStyle w:val="ListParagraph"/>
            </w:pPr>
          </w:p>
          <w:p w14:paraId="72BF8670" w14:textId="13779B50" w:rsidR="002F2317" w:rsidRDefault="00491831" w:rsidP="008D49DE">
            <w:pPr>
              <w:numPr>
                <w:ilvl w:val="0"/>
                <w:numId w:val="1"/>
              </w:numPr>
            </w:pPr>
            <w:r>
              <w:t>P</w:t>
            </w:r>
            <w:r w:rsidR="005C52A3">
              <w:t>-</w:t>
            </w:r>
          </w:p>
          <w:p w14:paraId="593D9B0B" w14:textId="77777777" w:rsidR="008D49DE" w:rsidRDefault="008D49DE" w:rsidP="008D49DE">
            <w:pPr>
              <w:pStyle w:val="ListParagraph"/>
            </w:pPr>
          </w:p>
          <w:p w14:paraId="38955C11" w14:textId="19982673" w:rsidR="005C52A3" w:rsidRPr="008D49DE" w:rsidRDefault="00491831" w:rsidP="008D49DE">
            <w:pPr>
              <w:numPr>
                <w:ilvl w:val="0"/>
                <w:numId w:val="1"/>
              </w:numPr>
              <w:rPr>
                <w:color w:val="FF0000"/>
              </w:rPr>
            </w:pPr>
            <w:smartTag w:uri="urn:schemas-microsoft-com:office:smarttags" w:element="stockticker">
              <w:r>
                <w:t>POM</w:t>
              </w:r>
            </w:smartTag>
            <w:r>
              <w:t xml:space="preserve"> </w:t>
            </w:r>
            <w:r w:rsidR="008D49DE">
              <w:t>-</w:t>
            </w:r>
          </w:p>
          <w:p w14:paraId="1491C249" w14:textId="77777777" w:rsidR="008D49DE" w:rsidRDefault="008D49DE" w:rsidP="008D49DE">
            <w:pPr>
              <w:pStyle w:val="ListParagraph"/>
              <w:rPr>
                <w:color w:val="FF0000"/>
              </w:rPr>
            </w:pPr>
          </w:p>
          <w:p w14:paraId="5BE1C77A" w14:textId="77777777" w:rsidR="00491831" w:rsidRDefault="00587101" w:rsidP="008D49DE">
            <w:r>
              <w:t>6</w:t>
            </w:r>
            <w:r w:rsidR="00667C39">
              <w:t xml:space="preserve"> marks</w:t>
            </w:r>
          </w:p>
          <w:p w14:paraId="54F9C8DF" w14:textId="48F78CCF" w:rsidR="008D49DE" w:rsidRPr="005C52A3" w:rsidRDefault="008D49DE" w:rsidP="008D49D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0D9C04E8" w14:textId="77777777" w:rsidR="00491831" w:rsidRDefault="00491831" w:rsidP="003A0A50">
            <w:pPr>
              <w:jc w:val="center"/>
            </w:pPr>
          </w:p>
          <w:p w14:paraId="3574EF5B" w14:textId="77777777" w:rsidR="00491831" w:rsidRDefault="00491831" w:rsidP="003A0A50">
            <w:pPr>
              <w:jc w:val="center"/>
            </w:pPr>
          </w:p>
          <w:p w14:paraId="620F3CF0" w14:textId="77777777" w:rsidR="00491831" w:rsidRDefault="00491831" w:rsidP="003A0A50">
            <w:pPr>
              <w:jc w:val="center"/>
            </w:pPr>
          </w:p>
          <w:p w14:paraId="7DA1BCF1" w14:textId="77777777" w:rsidR="00491831" w:rsidRDefault="00491831" w:rsidP="003A0A50">
            <w:pPr>
              <w:jc w:val="center"/>
            </w:pPr>
          </w:p>
          <w:p w14:paraId="40DA701F" w14:textId="77777777" w:rsidR="00491831" w:rsidRDefault="00491831" w:rsidP="003A0A50">
            <w:pPr>
              <w:jc w:val="center"/>
            </w:pPr>
          </w:p>
          <w:p w14:paraId="170C37CC" w14:textId="77777777" w:rsidR="00491831" w:rsidRDefault="00491831" w:rsidP="003A0A50">
            <w:pPr>
              <w:jc w:val="center"/>
            </w:pPr>
          </w:p>
          <w:p w14:paraId="4AC53B1D" w14:textId="77777777" w:rsidR="00491831" w:rsidRDefault="00491831" w:rsidP="003A0A50">
            <w:pPr>
              <w:jc w:val="center"/>
            </w:pPr>
          </w:p>
          <w:p w14:paraId="0B79B59C" w14:textId="77777777" w:rsidR="00491831" w:rsidRDefault="00491831" w:rsidP="003A0A50">
            <w:pPr>
              <w:jc w:val="center"/>
            </w:pPr>
          </w:p>
          <w:p w14:paraId="5738CEA1" w14:textId="77777777" w:rsidR="00491831" w:rsidRDefault="00491831" w:rsidP="003A0A50">
            <w:pPr>
              <w:jc w:val="center"/>
            </w:pPr>
          </w:p>
          <w:p w14:paraId="395BCFBB" w14:textId="77777777" w:rsidR="00491831" w:rsidRDefault="00491831" w:rsidP="003A0A50">
            <w:pPr>
              <w:jc w:val="center"/>
            </w:pPr>
          </w:p>
          <w:p w14:paraId="123CF93A" w14:textId="77777777" w:rsidR="00491831" w:rsidRDefault="00491831" w:rsidP="003A0A50">
            <w:pPr>
              <w:jc w:val="center"/>
            </w:pPr>
          </w:p>
        </w:tc>
      </w:tr>
      <w:tr w:rsidR="00667C39" w14:paraId="4EDC7ADF" w14:textId="77777777" w:rsidTr="008D49DE">
        <w:tc>
          <w:tcPr>
            <w:tcW w:w="8363" w:type="dxa"/>
          </w:tcPr>
          <w:p w14:paraId="5C470534" w14:textId="2B9F846B" w:rsidR="008D49DE" w:rsidRDefault="00C02FA3" w:rsidP="008D49DE">
            <w:pPr>
              <w:pStyle w:val="ListParagraph"/>
              <w:numPr>
                <w:ilvl w:val="0"/>
                <w:numId w:val="35"/>
              </w:numPr>
            </w:pPr>
            <w:r>
              <w:t>Are</w:t>
            </w:r>
            <w:r w:rsidR="00491831">
              <w:t xml:space="preserve"> there any special storage requirements for Controlled Drugs in a </w:t>
            </w:r>
            <w:proofErr w:type="gramStart"/>
            <w:r w:rsidR="00491831">
              <w:t>Service</w:t>
            </w:r>
            <w:proofErr w:type="gramEnd"/>
            <w:r w:rsidR="00491831">
              <w:t xml:space="preserve"> </w:t>
            </w:r>
          </w:p>
          <w:p w14:paraId="3A936B9F" w14:textId="126B237F" w:rsidR="00491831" w:rsidRDefault="00491831" w:rsidP="008D49DE">
            <w:pPr>
              <w:pStyle w:val="ListParagraph"/>
              <w:ind w:left="360"/>
            </w:pPr>
            <w:r>
              <w:t>User</w:t>
            </w:r>
            <w:r w:rsidR="008D49DE">
              <w:t>’</w:t>
            </w:r>
            <w:r>
              <w:t>s own home?</w:t>
            </w:r>
          </w:p>
          <w:p w14:paraId="44947453" w14:textId="77777777" w:rsidR="00491831" w:rsidRDefault="00491831" w:rsidP="003A0A50">
            <w:pPr>
              <w:rPr>
                <w:color w:val="FF0000"/>
              </w:rPr>
            </w:pPr>
          </w:p>
          <w:p w14:paraId="0E3F6B86" w14:textId="77777777" w:rsidR="005C52A3" w:rsidRDefault="005C52A3" w:rsidP="0029682C">
            <w:pPr>
              <w:pStyle w:val="ListParagraph"/>
              <w:numPr>
                <w:ilvl w:val="0"/>
                <w:numId w:val="38"/>
              </w:numPr>
            </w:pPr>
          </w:p>
          <w:p w14:paraId="61457393" w14:textId="77777777" w:rsidR="00491831" w:rsidRDefault="00667C39" w:rsidP="003A0A50">
            <w:r>
              <w:t>1 mark</w:t>
            </w:r>
          </w:p>
          <w:p w14:paraId="320C9F37" w14:textId="7FAE6AD5" w:rsidR="008D49DE" w:rsidRDefault="008D49DE" w:rsidP="003A0A50"/>
        </w:tc>
        <w:tc>
          <w:tcPr>
            <w:tcW w:w="1276" w:type="dxa"/>
          </w:tcPr>
          <w:p w14:paraId="2944C8EA" w14:textId="77777777" w:rsidR="00491831" w:rsidRDefault="00491831" w:rsidP="003A0A50">
            <w:pPr>
              <w:jc w:val="center"/>
            </w:pPr>
          </w:p>
        </w:tc>
      </w:tr>
      <w:tr w:rsidR="00667C39" w14:paraId="24D49ED1" w14:textId="77777777" w:rsidTr="008D49DE">
        <w:tc>
          <w:tcPr>
            <w:tcW w:w="8363" w:type="dxa"/>
          </w:tcPr>
          <w:p w14:paraId="7B6289E3" w14:textId="676C57FC" w:rsidR="00491831" w:rsidRDefault="00C02FA3" w:rsidP="003A0A50">
            <w:r>
              <w:t xml:space="preserve">4. </w:t>
            </w:r>
            <w:r w:rsidR="008D49DE">
              <w:t xml:space="preserve">  </w:t>
            </w:r>
            <w:r>
              <w:t>Name the 7</w:t>
            </w:r>
            <w:r w:rsidR="00491831">
              <w:t xml:space="preserve"> rights of administration of medicines:</w:t>
            </w:r>
          </w:p>
          <w:p w14:paraId="0E50B13E" w14:textId="77777777" w:rsidR="00491831" w:rsidRDefault="00491831" w:rsidP="003A0A50"/>
          <w:p w14:paraId="48AC6107" w14:textId="77777777" w:rsidR="00C02FA3" w:rsidRPr="00C02FA3" w:rsidRDefault="00C02FA3" w:rsidP="00C02FA3">
            <w:pPr>
              <w:numPr>
                <w:ilvl w:val="0"/>
                <w:numId w:val="16"/>
              </w:numPr>
              <w:tabs>
                <w:tab w:val="num" w:pos="1080"/>
              </w:tabs>
              <w:jc w:val="both"/>
              <w:rPr>
                <w:rFonts w:ascii="Garamond" w:hAnsi="Garamond"/>
                <w:sz w:val="28"/>
              </w:rPr>
            </w:pPr>
            <w:r w:rsidRPr="00C02FA3">
              <w:rPr>
                <w:rFonts w:ascii="Garamond" w:hAnsi="Garamond"/>
                <w:sz w:val="28"/>
              </w:rPr>
              <w:t>The right …</w:t>
            </w:r>
            <w:r w:rsidR="005C52A3" w:rsidRPr="00C02FA3">
              <w:rPr>
                <w:rFonts w:ascii="Garamond" w:hAnsi="Garamond"/>
                <w:sz w:val="28"/>
              </w:rPr>
              <w:t xml:space="preserve"> </w:t>
            </w:r>
            <w:r w:rsidRPr="00C02FA3">
              <w:rPr>
                <w:rFonts w:ascii="Garamond" w:hAnsi="Garamond"/>
                <w:sz w:val="28"/>
              </w:rPr>
              <w:t>…………………</w:t>
            </w:r>
            <w:proofErr w:type="gramStart"/>
            <w:r w:rsidRPr="00C02FA3">
              <w:rPr>
                <w:rFonts w:ascii="Garamond" w:hAnsi="Garamond"/>
                <w:sz w:val="28"/>
              </w:rPr>
              <w:t>…..</w:t>
            </w:r>
            <w:proofErr w:type="gramEnd"/>
            <w:r>
              <w:rPr>
                <w:rFonts w:ascii="Garamond" w:hAnsi="Garamond"/>
                <w:sz w:val="28"/>
              </w:rPr>
              <w:t xml:space="preserve"> receives</w:t>
            </w:r>
          </w:p>
          <w:p w14:paraId="18132AA7" w14:textId="77777777" w:rsidR="00C02FA3" w:rsidRPr="00C02FA3" w:rsidRDefault="00C02FA3" w:rsidP="00C02FA3">
            <w:pPr>
              <w:numPr>
                <w:ilvl w:val="0"/>
                <w:numId w:val="16"/>
              </w:numPr>
              <w:tabs>
                <w:tab w:val="num" w:pos="1080"/>
              </w:tabs>
              <w:jc w:val="both"/>
              <w:rPr>
                <w:rFonts w:ascii="Garamond" w:hAnsi="Garamond"/>
                <w:sz w:val="28"/>
              </w:rPr>
            </w:pPr>
            <w:r w:rsidRPr="00C02FA3">
              <w:rPr>
                <w:rFonts w:ascii="Garamond" w:hAnsi="Garamond"/>
                <w:sz w:val="28"/>
              </w:rPr>
              <w:t>The right……</w:t>
            </w:r>
            <w:r w:rsidR="005C52A3" w:rsidRPr="00C02FA3">
              <w:rPr>
                <w:rFonts w:ascii="Garamond" w:hAnsi="Garamond"/>
                <w:sz w:val="28"/>
              </w:rPr>
              <w:t xml:space="preserve"> </w:t>
            </w:r>
            <w:r w:rsidRPr="00C02FA3">
              <w:rPr>
                <w:rFonts w:ascii="Garamond" w:hAnsi="Garamond"/>
                <w:sz w:val="28"/>
              </w:rPr>
              <w:t>……………….</w:t>
            </w:r>
          </w:p>
          <w:p w14:paraId="32580BBB" w14:textId="77777777" w:rsidR="00C02FA3" w:rsidRPr="00C02FA3" w:rsidRDefault="00C02FA3" w:rsidP="00C02FA3">
            <w:pPr>
              <w:numPr>
                <w:ilvl w:val="0"/>
                <w:numId w:val="16"/>
              </w:numPr>
              <w:tabs>
                <w:tab w:val="num" w:pos="1080"/>
              </w:tabs>
              <w:jc w:val="both"/>
              <w:rPr>
                <w:rFonts w:ascii="Garamond" w:hAnsi="Garamond"/>
                <w:sz w:val="28"/>
              </w:rPr>
            </w:pPr>
            <w:r w:rsidRPr="00C02FA3">
              <w:rPr>
                <w:rFonts w:ascii="Garamond" w:hAnsi="Garamond"/>
                <w:sz w:val="28"/>
              </w:rPr>
              <w:t>At the right ……</w:t>
            </w:r>
            <w:r w:rsidR="005C52A3" w:rsidRPr="00C02FA3">
              <w:rPr>
                <w:rFonts w:ascii="Garamond" w:hAnsi="Garamond"/>
                <w:sz w:val="28"/>
              </w:rPr>
              <w:t xml:space="preserve"> </w:t>
            </w:r>
            <w:r w:rsidRPr="00C02FA3">
              <w:rPr>
                <w:rFonts w:ascii="Garamond" w:hAnsi="Garamond"/>
                <w:sz w:val="28"/>
              </w:rPr>
              <w:t>……………</w:t>
            </w:r>
          </w:p>
          <w:p w14:paraId="76C6CE36" w14:textId="77777777" w:rsidR="00C02FA3" w:rsidRPr="00C02FA3" w:rsidRDefault="00C02FA3" w:rsidP="00C02FA3">
            <w:pPr>
              <w:numPr>
                <w:ilvl w:val="0"/>
                <w:numId w:val="16"/>
              </w:numPr>
              <w:tabs>
                <w:tab w:val="num" w:pos="1080"/>
              </w:tabs>
              <w:jc w:val="both"/>
              <w:rPr>
                <w:rFonts w:ascii="Garamond" w:hAnsi="Garamond"/>
                <w:sz w:val="28"/>
              </w:rPr>
            </w:pPr>
            <w:r w:rsidRPr="00C02FA3">
              <w:rPr>
                <w:rFonts w:ascii="Garamond" w:hAnsi="Garamond"/>
                <w:sz w:val="28"/>
              </w:rPr>
              <w:t>Via the right………</w:t>
            </w:r>
            <w:r w:rsidR="005C52A3" w:rsidRPr="00C02FA3">
              <w:rPr>
                <w:rFonts w:ascii="Garamond" w:hAnsi="Garamond"/>
                <w:sz w:val="28"/>
              </w:rPr>
              <w:t xml:space="preserve"> </w:t>
            </w:r>
            <w:r w:rsidRPr="00C02FA3">
              <w:rPr>
                <w:rFonts w:ascii="Garamond" w:hAnsi="Garamond"/>
                <w:sz w:val="28"/>
              </w:rPr>
              <w:t>………….</w:t>
            </w:r>
          </w:p>
          <w:p w14:paraId="43E1E02F" w14:textId="77777777" w:rsidR="002E539E" w:rsidRDefault="00C02FA3" w:rsidP="002E539E">
            <w:pPr>
              <w:numPr>
                <w:ilvl w:val="0"/>
                <w:numId w:val="16"/>
              </w:numPr>
              <w:tabs>
                <w:tab w:val="num" w:pos="1080"/>
              </w:tabs>
              <w:jc w:val="both"/>
              <w:rPr>
                <w:rFonts w:ascii="Garamond" w:hAnsi="Garamond"/>
                <w:sz w:val="28"/>
              </w:rPr>
            </w:pPr>
            <w:r w:rsidRPr="00C02FA3">
              <w:rPr>
                <w:rFonts w:ascii="Garamond" w:hAnsi="Garamond"/>
                <w:sz w:val="28"/>
              </w:rPr>
              <w:t>At the right………</w:t>
            </w:r>
            <w:r w:rsidR="005C52A3">
              <w:rPr>
                <w:rFonts w:ascii="Garamond" w:hAnsi="Garamond"/>
                <w:sz w:val="28"/>
              </w:rPr>
              <w:t>……</w:t>
            </w:r>
            <w:proofErr w:type="gramStart"/>
            <w:r w:rsidR="005C52A3">
              <w:rPr>
                <w:rFonts w:ascii="Garamond" w:hAnsi="Garamond"/>
                <w:sz w:val="28"/>
              </w:rPr>
              <w:t>…..</w:t>
            </w:r>
            <w:proofErr w:type="gramEnd"/>
          </w:p>
          <w:p w14:paraId="4B623A93" w14:textId="77777777" w:rsidR="002E539E" w:rsidRDefault="00C02FA3" w:rsidP="002E539E">
            <w:pPr>
              <w:numPr>
                <w:ilvl w:val="0"/>
                <w:numId w:val="16"/>
              </w:numPr>
              <w:tabs>
                <w:tab w:val="num" w:pos="1080"/>
              </w:tabs>
              <w:jc w:val="both"/>
              <w:rPr>
                <w:rFonts w:ascii="Garamond" w:hAnsi="Garamond"/>
                <w:sz w:val="28"/>
              </w:rPr>
            </w:pPr>
            <w:r w:rsidRPr="002E539E">
              <w:rPr>
                <w:rFonts w:ascii="Garamond" w:hAnsi="Garamond"/>
                <w:sz w:val="28"/>
              </w:rPr>
              <w:t>With the right ……</w:t>
            </w:r>
            <w:r w:rsidR="005C52A3" w:rsidRPr="000415CE">
              <w:rPr>
                <w:rFonts w:ascii="Garamond" w:hAnsi="Garamond"/>
                <w:color w:val="FF0000"/>
                <w:sz w:val="28"/>
              </w:rPr>
              <w:t xml:space="preserve"> </w:t>
            </w:r>
            <w:r w:rsidRPr="000415CE">
              <w:rPr>
                <w:rFonts w:ascii="Garamond" w:hAnsi="Garamond"/>
                <w:color w:val="FF0000"/>
                <w:sz w:val="28"/>
              </w:rPr>
              <w:t>……</w:t>
            </w:r>
            <w:r w:rsidRPr="002E539E">
              <w:rPr>
                <w:rFonts w:ascii="Garamond" w:hAnsi="Garamond"/>
                <w:sz w:val="28"/>
              </w:rPr>
              <w:t>…….</w:t>
            </w:r>
          </w:p>
          <w:p w14:paraId="126DE888" w14:textId="333D8160" w:rsidR="00C02FA3" w:rsidRDefault="00C02FA3" w:rsidP="002E539E">
            <w:pPr>
              <w:numPr>
                <w:ilvl w:val="0"/>
                <w:numId w:val="16"/>
              </w:numPr>
              <w:tabs>
                <w:tab w:val="num" w:pos="1080"/>
              </w:tabs>
              <w:jc w:val="both"/>
              <w:rPr>
                <w:rFonts w:ascii="Garamond" w:hAnsi="Garamond"/>
                <w:sz w:val="28"/>
              </w:rPr>
            </w:pPr>
            <w:r w:rsidRPr="002E539E">
              <w:rPr>
                <w:rFonts w:ascii="Garamond" w:hAnsi="Garamond"/>
                <w:sz w:val="28"/>
              </w:rPr>
              <w:t>And the right to ……</w:t>
            </w:r>
            <w:r w:rsidR="005C52A3" w:rsidRPr="002E539E">
              <w:rPr>
                <w:rFonts w:ascii="Garamond" w:hAnsi="Garamond"/>
                <w:sz w:val="28"/>
              </w:rPr>
              <w:t xml:space="preserve"> </w:t>
            </w:r>
            <w:r w:rsidRPr="002E539E">
              <w:rPr>
                <w:rFonts w:ascii="Garamond" w:hAnsi="Garamond"/>
                <w:sz w:val="28"/>
              </w:rPr>
              <w:t>…</w:t>
            </w:r>
            <w:proofErr w:type="gramStart"/>
            <w:r w:rsidRPr="002E539E">
              <w:rPr>
                <w:rFonts w:ascii="Garamond" w:hAnsi="Garamond"/>
                <w:sz w:val="28"/>
              </w:rPr>
              <w:t>…..</w:t>
            </w:r>
            <w:proofErr w:type="gramEnd"/>
          </w:p>
          <w:p w14:paraId="5999093B" w14:textId="77777777" w:rsidR="008D49DE" w:rsidRPr="002E539E" w:rsidRDefault="008D49DE" w:rsidP="008D49DE">
            <w:pPr>
              <w:ind w:left="1440"/>
              <w:jc w:val="both"/>
              <w:rPr>
                <w:rFonts w:ascii="Garamond" w:hAnsi="Garamond"/>
                <w:sz w:val="28"/>
              </w:rPr>
            </w:pPr>
          </w:p>
          <w:p w14:paraId="1D7E55B1" w14:textId="7DEF1B0E" w:rsidR="008D49DE" w:rsidRDefault="008D49DE" w:rsidP="008D49DE">
            <w:r>
              <w:t xml:space="preserve">7 </w:t>
            </w:r>
            <w:r w:rsidR="00667C39">
              <w:t>marks</w:t>
            </w:r>
          </w:p>
        </w:tc>
        <w:tc>
          <w:tcPr>
            <w:tcW w:w="1276" w:type="dxa"/>
          </w:tcPr>
          <w:p w14:paraId="12AA2831" w14:textId="77777777" w:rsidR="00491831" w:rsidRDefault="00491831" w:rsidP="003A0A50">
            <w:pPr>
              <w:jc w:val="center"/>
            </w:pPr>
          </w:p>
        </w:tc>
      </w:tr>
      <w:tr w:rsidR="00667C39" w14:paraId="4116B154" w14:textId="77777777" w:rsidTr="008D49DE">
        <w:tc>
          <w:tcPr>
            <w:tcW w:w="8363" w:type="dxa"/>
          </w:tcPr>
          <w:p w14:paraId="03116408" w14:textId="2A829E84" w:rsidR="008D49DE" w:rsidRDefault="008D49DE" w:rsidP="008D49DE">
            <w:r>
              <w:t xml:space="preserve">5.   </w:t>
            </w:r>
            <w:r w:rsidR="008A6B7E">
              <w:t xml:space="preserve">As a </w:t>
            </w:r>
            <w:r w:rsidR="000415CE">
              <w:t>Domiciliary</w:t>
            </w:r>
            <w:r w:rsidR="008A6B7E">
              <w:t xml:space="preserve"> care worker where do you record your medication</w:t>
            </w:r>
            <w:r>
              <w:t xml:space="preserve"> </w:t>
            </w:r>
          </w:p>
          <w:p w14:paraId="0BDD888D" w14:textId="7CC42393" w:rsidR="00491831" w:rsidRDefault="008D49DE" w:rsidP="008D49DE">
            <w:r>
              <w:t xml:space="preserve">      </w:t>
            </w:r>
            <w:r w:rsidR="000415CE">
              <w:t>administration?</w:t>
            </w:r>
            <w:r w:rsidR="008A6B7E">
              <w:t xml:space="preserve"> </w:t>
            </w:r>
          </w:p>
          <w:p w14:paraId="116F63BF" w14:textId="77777777" w:rsidR="008D49DE" w:rsidRDefault="008D49DE" w:rsidP="008D49DE"/>
          <w:p w14:paraId="4CCC4DC8" w14:textId="77777777" w:rsidR="002F2317" w:rsidRPr="0029682C" w:rsidRDefault="002F2317" w:rsidP="0029682C">
            <w:pPr>
              <w:pStyle w:val="ListParagraph"/>
              <w:numPr>
                <w:ilvl w:val="0"/>
                <w:numId w:val="37"/>
              </w:numPr>
              <w:rPr>
                <w:iCs/>
              </w:rPr>
            </w:pPr>
          </w:p>
          <w:p w14:paraId="3B0EE3F5" w14:textId="77777777" w:rsidR="008D49DE" w:rsidRDefault="00667C39" w:rsidP="003A0A50">
            <w:r w:rsidRPr="005A28DA">
              <w:t>1 mark</w:t>
            </w:r>
          </w:p>
          <w:p w14:paraId="54D0D336" w14:textId="58EDEFA1" w:rsidR="008D49DE" w:rsidRPr="005A28DA" w:rsidRDefault="008D49DE" w:rsidP="003A0A50"/>
        </w:tc>
        <w:tc>
          <w:tcPr>
            <w:tcW w:w="1276" w:type="dxa"/>
          </w:tcPr>
          <w:p w14:paraId="6A43AB7C" w14:textId="77777777" w:rsidR="00491831" w:rsidRDefault="00491831" w:rsidP="003A0A50">
            <w:pPr>
              <w:jc w:val="center"/>
            </w:pPr>
          </w:p>
        </w:tc>
      </w:tr>
      <w:tr w:rsidR="00667C39" w14:paraId="0D36FA48" w14:textId="77777777" w:rsidTr="008D49DE">
        <w:tc>
          <w:tcPr>
            <w:tcW w:w="8363" w:type="dxa"/>
          </w:tcPr>
          <w:p w14:paraId="6CDB0F8E" w14:textId="77777777" w:rsidR="00443494" w:rsidRDefault="00491831" w:rsidP="005C52A3">
            <w:r w:rsidRPr="00491831">
              <w:t>6</w:t>
            </w:r>
            <w:r w:rsidRPr="002326C2">
              <w:rPr>
                <w:b/>
              </w:rPr>
              <w:t>.</w:t>
            </w:r>
            <w:r w:rsidRPr="002326C2">
              <w:t xml:space="preserve"> </w:t>
            </w:r>
            <w:r w:rsidR="00443494">
              <w:t xml:space="preserve">  </w:t>
            </w:r>
            <w:r w:rsidR="00443494" w:rsidRPr="00E8276C">
              <w:rPr>
                <w:b/>
                <w:bCs/>
              </w:rPr>
              <w:t>Apart from</w:t>
            </w:r>
            <w:r w:rsidR="00443494">
              <w:t xml:space="preserve"> the 7 Rights of Administration you have </w:t>
            </w:r>
            <w:r w:rsidR="00443494" w:rsidRPr="00E8276C">
              <w:rPr>
                <w:u w:val="single"/>
              </w:rPr>
              <w:t>already</w:t>
            </w:r>
            <w:r w:rsidR="00443494">
              <w:t xml:space="preserve"> identified above. </w:t>
            </w:r>
          </w:p>
          <w:p w14:paraId="0B372104" w14:textId="77777777" w:rsidR="00443494" w:rsidRDefault="00443494" w:rsidP="005C52A3">
            <w:r>
              <w:lastRenderedPageBreak/>
              <w:t xml:space="preserve">      </w:t>
            </w:r>
            <w:r w:rsidR="00491831">
              <w:t>As a Domiciliary Care Worker</w:t>
            </w:r>
            <w:r w:rsidR="00491831" w:rsidRPr="002326C2">
              <w:t xml:space="preserve"> responsible for assisting with the saf</w:t>
            </w:r>
            <w:r>
              <w:t xml:space="preserve">e </w:t>
            </w:r>
          </w:p>
          <w:p w14:paraId="0929E6E9" w14:textId="77777777" w:rsidR="00443494" w:rsidRDefault="00443494" w:rsidP="005C52A3">
            <w:r>
              <w:t xml:space="preserve">      a</w:t>
            </w:r>
            <w:r w:rsidR="00491831" w:rsidRPr="002326C2">
              <w:t xml:space="preserve">dministration of medication please state below what steps you would take </w:t>
            </w:r>
          </w:p>
          <w:p w14:paraId="1E9DB1F8" w14:textId="7F7CD2DC" w:rsidR="005C52A3" w:rsidRDefault="00443494" w:rsidP="005C52A3">
            <w:r w:rsidRPr="00443494">
              <w:t xml:space="preserve">      </w:t>
            </w:r>
            <w:r w:rsidR="00491831" w:rsidRPr="002326C2">
              <w:rPr>
                <w:u w:val="single"/>
              </w:rPr>
              <w:t>before</w:t>
            </w:r>
            <w:r w:rsidR="00491831" w:rsidRPr="00443494">
              <w:t xml:space="preserve"> </w:t>
            </w:r>
            <w:r w:rsidR="005C52A3">
              <w:t>the</w:t>
            </w:r>
            <w:r>
              <w:t xml:space="preserve"> </w:t>
            </w:r>
            <w:r w:rsidR="005C52A3">
              <w:t>medication is administered. There are 5 steps</w:t>
            </w:r>
            <w:r>
              <w:t>:</w:t>
            </w:r>
          </w:p>
          <w:p w14:paraId="22C13164" w14:textId="77777777" w:rsidR="005C52A3" w:rsidRDefault="005C52A3" w:rsidP="005C52A3"/>
          <w:p w14:paraId="689088F1" w14:textId="77777777" w:rsidR="005C52A3" w:rsidRDefault="005C52A3" w:rsidP="005C52A3">
            <w:pPr>
              <w:pStyle w:val="ListParagraph"/>
              <w:numPr>
                <w:ilvl w:val="0"/>
                <w:numId w:val="31"/>
              </w:numPr>
            </w:pPr>
            <w:r>
              <w:t xml:space="preserve"> </w:t>
            </w:r>
          </w:p>
          <w:p w14:paraId="0BE2678F" w14:textId="77777777" w:rsidR="005C52A3" w:rsidRDefault="005C52A3" w:rsidP="005C52A3">
            <w:pPr>
              <w:pStyle w:val="ListParagraph"/>
              <w:numPr>
                <w:ilvl w:val="0"/>
                <w:numId w:val="31"/>
              </w:numPr>
            </w:pPr>
            <w:r>
              <w:t xml:space="preserve"> </w:t>
            </w:r>
          </w:p>
          <w:p w14:paraId="07ABA2E8" w14:textId="77777777" w:rsidR="005C52A3" w:rsidRDefault="005C52A3" w:rsidP="005C52A3">
            <w:pPr>
              <w:pStyle w:val="ListParagraph"/>
              <w:numPr>
                <w:ilvl w:val="0"/>
                <w:numId w:val="31"/>
              </w:numPr>
            </w:pPr>
            <w:r>
              <w:t xml:space="preserve"> </w:t>
            </w:r>
          </w:p>
          <w:p w14:paraId="5E955C78" w14:textId="77777777" w:rsidR="005C52A3" w:rsidRDefault="005C52A3" w:rsidP="005C52A3">
            <w:pPr>
              <w:pStyle w:val="ListParagraph"/>
              <w:numPr>
                <w:ilvl w:val="0"/>
                <w:numId w:val="31"/>
              </w:numPr>
            </w:pPr>
            <w:r>
              <w:t xml:space="preserve"> </w:t>
            </w:r>
          </w:p>
          <w:p w14:paraId="23095EA8" w14:textId="77777777" w:rsidR="005C52A3" w:rsidRDefault="005C52A3" w:rsidP="005C52A3">
            <w:pPr>
              <w:pStyle w:val="ListParagraph"/>
              <w:numPr>
                <w:ilvl w:val="0"/>
                <w:numId w:val="31"/>
              </w:numPr>
            </w:pPr>
            <w:r>
              <w:t xml:space="preserve"> </w:t>
            </w:r>
          </w:p>
          <w:p w14:paraId="39811E8F" w14:textId="77777777" w:rsidR="005C52A3" w:rsidRDefault="005C52A3" w:rsidP="005C52A3">
            <w:pPr>
              <w:pStyle w:val="ListParagraph"/>
            </w:pPr>
          </w:p>
          <w:p w14:paraId="4E20E257" w14:textId="77777777" w:rsidR="0029682C" w:rsidRDefault="00667C39" w:rsidP="0029682C">
            <w:r w:rsidRPr="005C52A3">
              <w:t xml:space="preserve">5 marks                 </w:t>
            </w:r>
          </w:p>
          <w:p w14:paraId="693969D8" w14:textId="082D54F5" w:rsidR="00491831" w:rsidRPr="005C52A3" w:rsidRDefault="00667C39" w:rsidP="0029682C">
            <w:r w:rsidRPr="005C52A3">
              <w:t xml:space="preserve">                                               </w:t>
            </w:r>
          </w:p>
        </w:tc>
        <w:tc>
          <w:tcPr>
            <w:tcW w:w="1276" w:type="dxa"/>
          </w:tcPr>
          <w:p w14:paraId="5A9E7D3A" w14:textId="77777777" w:rsidR="00491831" w:rsidRPr="008B062A" w:rsidRDefault="00491831" w:rsidP="003A0A50">
            <w:pPr>
              <w:jc w:val="center"/>
            </w:pPr>
          </w:p>
        </w:tc>
      </w:tr>
      <w:tr w:rsidR="00667C39" w14:paraId="50D9FEB9" w14:textId="77777777" w:rsidTr="008D49DE">
        <w:trPr>
          <w:trHeight w:val="2303"/>
        </w:trPr>
        <w:tc>
          <w:tcPr>
            <w:tcW w:w="8363" w:type="dxa"/>
          </w:tcPr>
          <w:p w14:paraId="75E13BCB" w14:textId="77777777" w:rsidR="00443494" w:rsidRDefault="001200B4" w:rsidP="001200B4">
            <w:r>
              <w:t xml:space="preserve">7. </w:t>
            </w:r>
            <w:r w:rsidR="000E5000">
              <w:t xml:space="preserve">Which of these types of medication can you administer after medication training </w:t>
            </w:r>
          </w:p>
          <w:p w14:paraId="112C5854" w14:textId="7030D756" w:rsidR="002F2317" w:rsidRDefault="00443494" w:rsidP="001200B4">
            <w:r>
              <w:t xml:space="preserve">    </w:t>
            </w:r>
            <w:r w:rsidR="000E5000">
              <w:t xml:space="preserve">and a competency </w:t>
            </w:r>
            <w:r w:rsidR="005C52A3">
              <w:t xml:space="preserve">check? </w:t>
            </w:r>
            <w:r w:rsidR="000E5000">
              <w:t>Circle</w:t>
            </w:r>
            <w:r w:rsidR="0029682C">
              <w:t>/highlight</w:t>
            </w:r>
            <w:r w:rsidR="000E5000">
              <w:t xml:space="preserve"> the 3 correct answers</w:t>
            </w:r>
            <w:r>
              <w:t>:</w:t>
            </w:r>
          </w:p>
          <w:p w14:paraId="1CC1E545" w14:textId="77777777" w:rsidR="0029682C" w:rsidRDefault="0029682C" w:rsidP="001200B4"/>
          <w:p w14:paraId="6D453C85" w14:textId="77777777" w:rsidR="000E5000" w:rsidRPr="005C52A3" w:rsidRDefault="000E5000" w:rsidP="000E5000">
            <w:pPr>
              <w:pStyle w:val="ListParagraph"/>
              <w:numPr>
                <w:ilvl w:val="0"/>
                <w:numId w:val="20"/>
              </w:numPr>
            </w:pPr>
            <w:r w:rsidRPr="005C52A3">
              <w:t>Sachets</w:t>
            </w:r>
          </w:p>
          <w:p w14:paraId="142FA864" w14:textId="77777777" w:rsidR="000E5000" w:rsidRPr="005C52A3" w:rsidRDefault="000E5000" w:rsidP="000E5000">
            <w:pPr>
              <w:pStyle w:val="ListParagraph"/>
              <w:numPr>
                <w:ilvl w:val="0"/>
                <w:numId w:val="20"/>
              </w:numPr>
            </w:pPr>
            <w:r w:rsidRPr="005C52A3">
              <w:t>Pessaries</w:t>
            </w:r>
          </w:p>
          <w:p w14:paraId="035BB15D" w14:textId="77777777" w:rsidR="000E5000" w:rsidRPr="005C52A3" w:rsidRDefault="000E5000" w:rsidP="000E5000">
            <w:pPr>
              <w:pStyle w:val="ListParagraph"/>
              <w:numPr>
                <w:ilvl w:val="0"/>
                <w:numId w:val="20"/>
              </w:numPr>
            </w:pPr>
            <w:r w:rsidRPr="005C52A3">
              <w:t>Nebules</w:t>
            </w:r>
          </w:p>
          <w:p w14:paraId="6FAFF6A1" w14:textId="0CC568F7" w:rsidR="000E5000" w:rsidRPr="005C52A3" w:rsidRDefault="000E5000" w:rsidP="000E5000">
            <w:pPr>
              <w:pStyle w:val="ListParagraph"/>
              <w:numPr>
                <w:ilvl w:val="0"/>
                <w:numId w:val="20"/>
              </w:numPr>
            </w:pPr>
            <w:r w:rsidRPr="005C52A3">
              <w:t>Inhalers</w:t>
            </w:r>
            <w:r w:rsidR="00443494">
              <w:t xml:space="preserve"> (Preventers)</w:t>
            </w:r>
          </w:p>
          <w:p w14:paraId="4C956105" w14:textId="77777777" w:rsidR="000E5000" w:rsidRPr="005C52A3" w:rsidRDefault="000E5000" w:rsidP="000E5000">
            <w:pPr>
              <w:pStyle w:val="ListParagraph"/>
              <w:numPr>
                <w:ilvl w:val="0"/>
                <w:numId w:val="20"/>
              </w:numPr>
            </w:pPr>
            <w:r w:rsidRPr="005C52A3">
              <w:t>Suppositories</w:t>
            </w:r>
          </w:p>
          <w:p w14:paraId="19B7D143" w14:textId="29D228B6" w:rsidR="000E5000" w:rsidRDefault="000E5000" w:rsidP="000E5000">
            <w:pPr>
              <w:pStyle w:val="ListParagraph"/>
              <w:numPr>
                <w:ilvl w:val="0"/>
                <w:numId w:val="20"/>
              </w:numPr>
            </w:pPr>
            <w:r w:rsidRPr="005C52A3">
              <w:t>Injections</w:t>
            </w:r>
          </w:p>
          <w:p w14:paraId="7E708EDA" w14:textId="77777777" w:rsidR="0029682C" w:rsidRPr="005C52A3" w:rsidRDefault="0029682C" w:rsidP="0029682C">
            <w:pPr>
              <w:pStyle w:val="ListParagraph"/>
              <w:ind w:left="1440"/>
            </w:pPr>
          </w:p>
          <w:p w14:paraId="09F6982A" w14:textId="77777777" w:rsidR="000E5000" w:rsidRDefault="000E5000" w:rsidP="0029682C">
            <w:r>
              <w:t xml:space="preserve"> 3 marks</w:t>
            </w:r>
          </w:p>
          <w:p w14:paraId="2C3056A7" w14:textId="5E980B4E" w:rsidR="0029682C" w:rsidRDefault="0029682C" w:rsidP="0029682C"/>
        </w:tc>
        <w:tc>
          <w:tcPr>
            <w:tcW w:w="1276" w:type="dxa"/>
          </w:tcPr>
          <w:p w14:paraId="55791E48" w14:textId="77777777" w:rsidR="00491831" w:rsidRDefault="00491831" w:rsidP="003A0A50">
            <w:pPr>
              <w:jc w:val="center"/>
            </w:pPr>
          </w:p>
          <w:p w14:paraId="228B934A" w14:textId="77777777" w:rsidR="00491831" w:rsidRDefault="00491831" w:rsidP="003A0A50">
            <w:pPr>
              <w:jc w:val="center"/>
            </w:pPr>
          </w:p>
          <w:p w14:paraId="5F9E3D45" w14:textId="77777777" w:rsidR="00491831" w:rsidRDefault="00491831" w:rsidP="003A0A50">
            <w:pPr>
              <w:jc w:val="center"/>
            </w:pPr>
          </w:p>
          <w:p w14:paraId="54A17388" w14:textId="77777777" w:rsidR="00491831" w:rsidRDefault="00491831" w:rsidP="003A0A50">
            <w:pPr>
              <w:jc w:val="center"/>
            </w:pPr>
          </w:p>
        </w:tc>
      </w:tr>
      <w:tr w:rsidR="00667C39" w14:paraId="22B8A827" w14:textId="77777777" w:rsidTr="008D49DE">
        <w:tc>
          <w:tcPr>
            <w:tcW w:w="8363" w:type="dxa"/>
          </w:tcPr>
          <w:p w14:paraId="5054ADC2" w14:textId="77777777" w:rsidR="0029682C" w:rsidRDefault="001200B4" w:rsidP="001200B4">
            <w:pPr>
              <w:pStyle w:val="ListParagraph"/>
              <w:ind w:left="0"/>
            </w:pPr>
            <w:r>
              <w:t xml:space="preserve">8. </w:t>
            </w:r>
            <w:r w:rsidR="00C02FA3">
              <w:t>Where could you get information on how to store medicines in a person’s home</w:t>
            </w:r>
            <w:r w:rsidR="00491831">
              <w:t>?</w:t>
            </w:r>
            <w:r w:rsidR="00C02FA3">
              <w:t xml:space="preserve"> </w:t>
            </w:r>
            <w:r w:rsidR="0029682C">
              <w:t xml:space="preserve"> </w:t>
            </w:r>
          </w:p>
          <w:p w14:paraId="3638B20D" w14:textId="5BD58A81" w:rsidR="0029682C" w:rsidRDefault="0029682C" w:rsidP="001200B4">
            <w:pPr>
              <w:pStyle w:val="ListParagraph"/>
              <w:ind w:left="0"/>
            </w:pPr>
            <w:r>
              <w:t xml:space="preserve">    </w:t>
            </w:r>
            <w:r w:rsidR="00C02FA3">
              <w:t>Name two sources of information</w:t>
            </w:r>
            <w:r w:rsidR="001E1165">
              <w:t>:</w:t>
            </w:r>
          </w:p>
          <w:p w14:paraId="6DBC627A" w14:textId="77777777" w:rsidR="005C52A3" w:rsidRDefault="005C52A3" w:rsidP="005C52A3">
            <w:pPr>
              <w:pStyle w:val="ListParagraph"/>
              <w:numPr>
                <w:ilvl w:val="0"/>
                <w:numId w:val="31"/>
              </w:numPr>
            </w:pPr>
            <w:r>
              <w:t xml:space="preserve"> </w:t>
            </w:r>
          </w:p>
          <w:p w14:paraId="6F1AC54C" w14:textId="77777777" w:rsidR="005C52A3" w:rsidRDefault="005C52A3" w:rsidP="005C52A3">
            <w:pPr>
              <w:pStyle w:val="ListParagraph"/>
              <w:numPr>
                <w:ilvl w:val="0"/>
                <w:numId w:val="31"/>
              </w:numPr>
            </w:pPr>
          </w:p>
          <w:p w14:paraId="710FF2DC" w14:textId="77777777" w:rsidR="005A28DA" w:rsidRPr="005C52A3" w:rsidRDefault="005A28DA" w:rsidP="005A28DA">
            <w:pPr>
              <w:spacing w:line="276" w:lineRule="auto"/>
              <w:ind w:left="720"/>
            </w:pPr>
          </w:p>
          <w:p w14:paraId="2F868C11" w14:textId="77777777" w:rsidR="00A93A7F" w:rsidRDefault="00667C39" w:rsidP="0029682C">
            <w:r>
              <w:t>2 marks</w:t>
            </w:r>
            <w:r w:rsidR="00A93A7F">
              <w:t xml:space="preserve">  </w:t>
            </w:r>
          </w:p>
          <w:p w14:paraId="0BE4E4AD" w14:textId="1ED36997" w:rsidR="0029682C" w:rsidRDefault="0029682C" w:rsidP="0029682C"/>
        </w:tc>
        <w:tc>
          <w:tcPr>
            <w:tcW w:w="1276" w:type="dxa"/>
          </w:tcPr>
          <w:p w14:paraId="672572F9" w14:textId="77777777" w:rsidR="00491831" w:rsidRDefault="00491831" w:rsidP="003A0A50">
            <w:pPr>
              <w:jc w:val="center"/>
            </w:pPr>
          </w:p>
        </w:tc>
      </w:tr>
      <w:tr w:rsidR="00667C39" w14:paraId="18A85193" w14:textId="77777777" w:rsidTr="008D49DE">
        <w:tc>
          <w:tcPr>
            <w:tcW w:w="8363" w:type="dxa"/>
          </w:tcPr>
          <w:p w14:paraId="0851461D" w14:textId="77777777" w:rsidR="0029682C" w:rsidRDefault="001200B4" w:rsidP="001E1165">
            <w:r>
              <w:t>9.</w:t>
            </w:r>
            <w:r w:rsidR="001E1165">
              <w:t xml:space="preserve"> What would you do if your service user asked for support with a multivitamin </w:t>
            </w:r>
          </w:p>
          <w:p w14:paraId="2117B703" w14:textId="7962D54A" w:rsidR="001E1165" w:rsidRDefault="0029682C" w:rsidP="001E1165">
            <w:r>
              <w:t xml:space="preserve">    </w:t>
            </w:r>
            <w:r w:rsidR="005C52A3">
              <w:t xml:space="preserve">tablet? </w:t>
            </w:r>
          </w:p>
          <w:p w14:paraId="25D4B593" w14:textId="54383B27" w:rsidR="001E1165" w:rsidRDefault="001E1165" w:rsidP="001E1165"/>
          <w:p w14:paraId="0C423458" w14:textId="77777777" w:rsidR="0029682C" w:rsidRDefault="0029682C" w:rsidP="0029682C">
            <w:pPr>
              <w:pStyle w:val="ListParagraph"/>
              <w:numPr>
                <w:ilvl w:val="0"/>
                <w:numId w:val="31"/>
              </w:numPr>
            </w:pPr>
          </w:p>
          <w:p w14:paraId="4E2BFA47" w14:textId="77777777" w:rsidR="00391915" w:rsidRDefault="005A28DA" w:rsidP="005A28DA">
            <w:r>
              <w:t>2</w:t>
            </w:r>
            <w:r w:rsidR="001E1165">
              <w:t xml:space="preserve"> marks</w:t>
            </w:r>
          </w:p>
          <w:p w14:paraId="6C4686D1" w14:textId="57B82338" w:rsidR="0029682C" w:rsidRDefault="0029682C" w:rsidP="005A28DA"/>
        </w:tc>
        <w:tc>
          <w:tcPr>
            <w:tcW w:w="1276" w:type="dxa"/>
          </w:tcPr>
          <w:p w14:paraId="68AEE587" w14:textId="77777777" w:rsidR="00491831" w:rsidRDefault="00491831" w:rsidP="003A0A50">
            <w:pPr>
              <w:jc w:val="center"/>
            </w:pPr>
          </w:p>
        </w:tc>
      </w:tr>
      <w:tr w:rsidR="001200B4" w14:paraId="6BDDFA78" w14:textId="77777777" w:rsidTr="008D49DE">
        <w:tc>
          <w:tcPr>
            <w:tcW w:w="8363" w:type="dxa"/>
          </w:tcPr>
          <w:p w14:paraId="06EE9BF7" w14:textId="77777777" w:rsidR="00AE2DE5" w:rsidRDefault="001200B4" w:rsidP="001E1165">
            <w:r>
              <w:t xml:space="preserve">10. What do you do if a service user refuses </w:t>
            </w:r>
            <w:r w:rsidR="005C52A3">
              <w:t xml:space="preserve">medication and </w:t>
            </w:r>
            <w:r>
              <w:t xml:space="preserve">has capacity? </w:t>
            </w:r>
          </w:p>
          <w:p w14:paraId="0C4E2C9A" w14:textId="79209495" w:rsidR="001200B4" w:rsidRDefault="00AE2DE5" w:rsidP="001E1165">
            <w:r>
              <w:t xml:space="preserve">      </w:t>
            </w:r>
            <w:r w:rsidR="001200B4">
              <w:t>C</w:t>
            </w:r>
            <w:r w:rsidR="005A28DA">
              <w:t>ircle</w:t>
            </w:r>
            <w:r>
              <w:t>/highlight</w:t>
            </w:r>
            <w:r w:rsidR="005A28DA">
              <w:t xml:space="preserve"> the</w:t>
            </w:r>
            <w:r>
              <w:t xml:space="preserve"> </w:t>
            </w:r>
            <w:r w:rsidR="005A28DA">
              <w:t>2</w:t>
            </w:r>
            <w:r w:rsidR="001200B4">
              <w:t xml:space="preserve"> correct answers</w:t>
            </w:r>
            <w:r w:rsidR="0029682C">
              <w:t>:</w:t>
            </w:r>
            <w:r w:rsidR="001200B4">
              <w:t xml:space="preserve"> </w:t>
            </w:r>
          </w:p>
          <w:p w14:paraId="66C94A0F" w14:textId="77777777" w:rsidR="0029682C" w:rsidRDefault="0029682C" w:rsidP="001E1165"/>
          <w:p w14:paraId="2E11CC44" w14:textId="77777777" w:rsidR="001200B4" w:rsidRPr="005C52A3" w:rsidRDefault="001200B4" w:rsidP="001200B4">
            <w:pPr>
              <w:pStyle w:val="ListParagraph"/>
              <w:numPr>
                <w:ilvl w:val="0"/>
                <w:numId w:val="28"/>
              </w:numPr>
            </w:pPr>
            <w:r w:rsidRPr="005C52A3">
              <w:t xml:space="preserve">Tell them to not be silly and take it </w:t>
            </w:r>
          </w:p>
          <w:p w14:paraId="7BD608A4" w14:textId="77777777" w:rsidR="001200B4" w:rsidRPr="005C52A3" w:rsidRDefault="001200B4" w:rsidP="001200B4">
            <w:pPr>
              <w:pStyle w:val="ListParagraph"/>
              <w:numPr>
                <w:ilvl w:val="0"/>
                <w:numId w:val="28"/>
              </w:numPr>
            </w:pPr>
            <w:r w:rsidRPr="005C52A3">
              <w:t xml:space="preserve">Try and find out the reason why they don’t want to take </w:t>
            </w:r>
          </w:p>
          <w:p w14:paraId="5D1687C4" w14:textId="77777777" w:rsidR="001200B4" w:rsidRPr="005C52A3" w:rsidRDefault="001200B4" w:rsidP="001200B4">
            <w:pPr>
              <w:pStyle w:val="ListParagraph"/>
              <w:numPr>
                <w:ilvl w:val="0"/>
                <w:numId w:val="28"/>
              </w:numPr>
            </w:pPr>
            <w:r w:rsidRPr="005C52A3">
              <w:t>Try and hide it in their mashed potato</w:t>
            </w:r>
          </w:p>
          <w:p w14:paraId="446364B6" w14:textId="77777777" w:rsidR="001200B4" w:rsidRPr="005C52A3" w:rsidRDefault="001200B4" w:rsidP="001200B4">
            <w:pPr>
              <w:pStyle w:val="ListParagraph"/>
              <w:numPr>
                <w:ilvl w:val="0"/>
                <w:numId w:val="28"/>
              </w:numPr>
            </w:pPr>
            <w:r w:rsidRPr="005C52A3">
              <w:t xml:space="preserve">Speak to your line manager </w:t>
            </w:r>
            <w:r w:rsidR="005A28DA" w:rsidRPr="005C52A3">
              <w:t xml:space="preserve">and enter an R on the </w:t>
            </w:r>
            <w:proofErr w:type="spellStart"/>
            <w:r w:rsidR="005A28DA" w:rsidRPr="005C52A3">
              <w:t>domMAR</w:t>
            </w:r>
            <w:proofErr w:type="spellEnd"/>
          </w:p>
          <w:p w14:paraId="341B7348" w14:textId="77777777" w:rsidR="001200B4" w:rsidRDefault="001200B4" w:rsidP="001200B4">
            <w:pPr>
              <w:pStyle w:val="ListParagraph"/>
            </w:pPr>
          </w:p>
          <w:p w14:paraId="773D1845" w14:textId="77777777" w:rsidR="001200B4" w:rsidRDefault="005A28DA" w:rsidP="0029682C">
            <w:r>
              <w:t>2</w:t>
            </w:r>
            <w:r w:rsidR="001200B4">
              <w:t xml:space="preserve"> marks </w:t>
            </w:r>
          </w:p>
          <w:p w14:paraId="704FC038" w14:textId="2A2F64DC" w:rsidR="00590FEB" w:rsidRDefault="00590FEB" w:rsidP="0029682C"/>
        </w:tc>
        <w:tc>
          <w:tcPr>
            <w:tcW w:w="1276" w:type="dxa"/>
          </w:tcPr>
          <w:p w14:paraId="3E8E1590" w14:textId="77777777" w:rsidR="001200B4" w:rsidRDefault="001200B4" w:rsidP="003A0A50">
            <w:pPr>
              <w:jc w:val="center"/>
            </w:pPr>
          </w:p>
        </w:tc>
      </w:tr>
      <w:tr w:rsidR="00667C39" w14:paraId="303A8BB8" w14:textId="77777777" w:rsidTr="008D49DE">
        <w:tc>
          <w:tcPr>
            <w:tcW w:w="8363" w:type="dxa"/>
          </w:tcPr>
          <w:p w14:paraId="3DDEC089" w14:textId="71F10FF0" w:rsidR="00667C39" w:rsidRDefault="001200B4" w:rsidP="00667C39">
            <w:r>
              <w:t xml:space="preserve"> 11.</w:t>
            </w:r>
            <w:r w:rsidR="005A28DA">
              <w:t xml:space="preserve"> Name 2</w:t>
            </w:r>
            <w:r w:rsidR="00667C39">
              <w:t xml:space="preserve"> </w:t>
            </w:r>
            <w:r w:rsidR="00667C39" w:rsidRPr="002326C2">
              <w:t xml:space="preserve">circumstances </w:t>
            </w:r>
            <w:r w:rsidR="00667C39">
              <w:t>in which you would</w:t>
            </w:r>
            <w:r w:rsidR="00667C39" w:rsidRPr="002326C2">
              <w:t xml:space="preserve"> contact </w:t>
            </w:r>
            <w:r w:rsidR="00667C39">
              <w:t>your line manager about the administration of medication to a Service User</w:t>
            </w:r>
            <w:r w:rsidR="00AE2DE5">
              <w:t>.</w:t>
            </w:r>
          </w:p>
          <w:p w14:paraId="258D13D3" w14:textId="77777777" w:rsidR="005C52A3" w:rsidRDefault="005C52A3" w:rsidP="005C52A3">
            <w:pPr>
              <w:pStyle w:val="ListParagraph"/>
              <w:numPr>
                <w:ilvl w:val="0"/>
                <w:numId w:val="33"/>
              </w:numPr>
            </w:pPr>
            <w:r>
              <w:t xml:space="preserve"> </w:t>
            </w:r>
          </w:p>
          <w:p w14:paraId="303E4724" w14:textId="77777777" w:rsidR="005C52A3" w:rsidRPr="002326C2" w:rsidRDefault="005C52A3" w:rsidP="005C52A3">
            <w:pPr>
              <w:pStyle w:val="ListParagraph"/>
              <w:numPr>
                <w:ilvl w:val="0"/>
                <w:numId w:val="33"/>
              </w:numPr>
            </w:pPr>
          </w:p>
          <w:p w14:paraId="78EB1E56" w14:textId="6FA29619" w:rsidR="00667C39" w:rsidRDefault="00667C39" w:rsidP="0029682C">
            <w:r>
              <w:t xml:space="preserve">                                                                                                                                                      </w:t>
            </w:r>
            <w:r w:rsidR="005A28DA">
              <w:t xml:space="preserve">2 </w:t>
            </w:r>
            <w:r>
              <w:t>marks</w:t>
            </w:r>
          </w:p>
        </w:tc>
        <w:tc>
          <w:tcPr>
            <w:tcW w:w="1276" w:type="dxa"/>
          </w:tcPr>
          <w:p w14:paraId="6EF7B729" w14:textId="77777777" w:rsidR="00491831" w:rsidRDefault="00491831" w:rsidP="003A0A50">
            <w:pPr>
              <w:jc w:val="center"/>
            </w:pPr>
          </w:p>
        </w:tc>
      </w:tr>
      <w:tr w:rsidR="00667C39" w14:paraId="2EB4373D" w14:textId="77777777" w:rsidTr="008D49DE">
        <w:tc>
          <w:tcPr>
            <w:tcW w:w="8363" w:type="dxa"/>
          </w:tcPr>
          <w:p w14:paraId="4A9D2AA0" w14:textId="77777777" w:rsidR="00590FEB" w:rsidRDefault="001200B4" w:rsidP="003A0A50">
            <w:r>
              <w:t>12</w:t>
            </w:r>
            <w:r w:rsidR="00491831">
              <w:t xml:space="preserve">. If a single tablet is dropped on the floor </w:t>
            </w:r>
            <w:r w:rsidR="00590FEB">
              <w:t xml:space="preserve">prior to administering to a service user </w:t>
            </w:r>
            <w:r w:rsidR="00491831">
              <w:t>–</w:t>
            </w:r>
          </w:p>
          <w:p w14:paraId="223216D4" w14:textId="5CB6F4CD" w:rsidR="00491831" w:rsidRDefault="00590FEB" w:rsidP="003A0A50">
            <w:r>
              <w:lastRenderedPageBreak/>
              <w:t xml:space="preserve">    </w:t>
            </w:r>
            <w:r w:rsidR="00491831">
              <w:t xml:space="preserve"> what do you do about it?</w:t>
            </w:r>
            <w:r w:rsidR="00AE2DE5">
              <w:t xml:space="preserve"> </w:t>
            </w:r>
            <w:r>
              <w:t xml:space="preserve">There are </w:t>
            </w:r>
            <w:r w:rsidR="00E34445">
              <w:t>5 steps</w:t>
            </w:r>
            <w:r w:rsidR="005C52A3">
              <w:t>:</w:t>
            </w:r>
          </w:p>
          <w:p w14:paraId="07662A5C" w14:textId="77777777" w:rsidR="00590FEB" w:rsidRDefault="00590FEB" w:rsidP="003A0A50"/>
          <w:p w14:paraId="76A28DF1" w14:textId="77777777" w:rsidR="005C52A3" w:rsidRDefault="005C52A3" w:rsidP="005C52A3">
            <w:pPr>
              <w:pStyle w:val="ListParagraph"/>
              <w:numPr>
                <w:ilvl w:val="0"/>
                <w:numId w:val="33"/>
              </w:numPr>
            </w:pPr>
            <w:r>
              <w:t xml:space="preserve"> </w:t>
            </w:r>
          </w:p>
          <w:p w14:paraId="552C48F7" w14:textId="77777777" w:rsidR="005C52A3" w:rsidRDefault="005C52A3" w:rsidP="005C52A3">
            <w:pPr>
              <w:pStyle w:val="ListParagraph"/>
              <w:numPr>
                <w:ilvl w:val="0"/>
                <w:numId w:val="33"/>
              </w:numPr>
            </w:pPr>
            <w:r>
              <w:t xml:space="preserve"> </w:t>
            </w:r>
          </w:p>
          <w:p w14:paraId="1EF813A9" w14:textId="77777777" w:rsidR="005C52A3" w:rsidRDefault="005C52A3" w:rsidP="005C52A3">
            <w:pPr>
              <w:pStyle w:val="ListParagraph"/>
              <w:numPr>
                <w:ilvl w:val="0"/>
                <w:numId w:val="33"/>
              </w:numPr>
            </w:pPr>
            <w:r>
              <w:t xml:space="preserve"> </w:t>
            </w:r>
          </w:p>
          <w:p w14:paraId="2E16EB66" w14:textId="77777777" w:rsidR="005C52A3" w:rsidRDefault="005C52A3" w:rsidP="005C52A3">
            <w:pPr>
              <w:pStyle w:val="ListParagraph"/>
              <w:numPr>
                <w:ilvl w:val="0"/>
                <w:numId w:val="33"/>
              </w:numPr>
            </w:pPr>
            <w:r>
              <w:t xml:space="preserve"> </w:t>
            </w:r>
          </w:p>
          <w:p w14:paraId="405179F4" w14:textId="77777777" w:rsidR="005C52A3" w:rsidRDefault="005C52A3" w:rsidP="005C52A3">
            <w:pPr>
              <w:pStyle w:val="ListParagraph"/>
              <w:numPr>
                <w:ilvl w:val="0"/>
                <w:numId w:val="33"/>
              </w:numPr>
            </w:pPr>
          </w:p>
          <w:p w14:paraId="10C04D93" w14:textId="77777777" w:rsidR="002E539E" w:rsidRDefault="002E539E" w:rsidP="003A0A50"/>
          <w:p w14:paraId="3C6CC244" w14:textId="69BB058F" w:rsidR="005A28DA" w:rsidRDefault="005A28DA" w:rsidP="00590FEB">
            <w:r>
              <w:t>See section 5 Disposal in the Joint Policy</w:t>
            </w:r>
          </w:p>
          <w:p w14:paraId="33657795" w14:textId="77777777" w:rsidR="00A93A7F" w:rsidRPr="005A28DA" w:rsidRDefault="00667C39" w:rsidP="00590FEB">
            <w:r w:rsidRPr="005A28DA">
              <w:t>5 marks</w:t>
            </w:r>
            <w:r w:rsidR="00A93A7F" w:rsidRPr="005A28DA">
              <w:t xml:space="preserve">  </w:t>
            </w:r>
          </w:p>
          <w:p w14:paraId="56A9508A" w14:textId="77777777" w:rsidR="00A93A7F" w:rsidRDefault="00A93A7F" w:rsidP="00A93A7F"/>
        </w:tc>
        <w:tc>
          <w:tcPr>
            <w:tcW w:w="1276" w:type="dxa"/>
          </w:tcPr>
          <w:p w14:paraId="3883ADED" w14:textId="77777777" w:rsidR="00491831" w:rsidRDefault="00491831" w:rsidP="003A0A50">
            <w:pPr>
              <w:jc w:val="center"/>
            </w:pPr>
          </w:p>
        </w:tc>
      </w:tr>
      <w:tr w:rsidR="00667C39" w14:paraId="5FEB72C9" w14:textId="77777777" w:rsidTr="008D49DE">
        <w:tc>
          <w:tcPr>
            <w:tcW w:w="8363" w:type="dxa"/>
          </w:tcPr>
          <w:p w14:paraId="52B7E657" w14:textId="2EA257B6" w:rsidR="002A566A" w:rsidRDefault="001200B4" w:rsidP="002A566A">
            <w:r>
              <w:t>13</w:t>
            </w:r>
            <w:r w:rsidR="00491831">
              <w:t xml:space="preserve">. </w:t>
            </w:r>
            <w:r w:rsidR="002A566A">
              <w:t xml:space="preserve">Who does the </w:t>
            </w:r>
            <w:proofErr w:type="spellStart"/>
            <w:r w:rsidR="002A566A">
              <w:t>domMAR</w:t>
            </w:r>
            <w:proofErr w:type="spellEnd"/>
            <w:r w:rsidR="002A566A">
              <w:t xml:space="preserve"> belong to? Circle</w:t>
            </w:r>
            <w:r w:rsidR="00590FEB">
              <w:t xml:space="preserve">/highlight </w:t>
            </w:r>
            <w:r w:rsidR="002A566A">
              <w:t>the correct answer</w:t>
            </w:r>
            <w:r w:rsidR="00590FEB">
              <w:t>:</w:t>
            </w:r>
          </w:p>
          <w:p w14:paraId="6297E1DE" w14:textId="77777777" w:rsidR="00590FEB" w:rsidRDefault="00590FEB" w:rsidP="002A566A"/>
          <w:p w14:paraId="740C86DF" w14:textId="77777777" w:rsidR="002A566A" w:rsidRPr="005C52A3" w:rsidRDefault="002A566A" w:rsidP="002A566A">
            <w:pPr>
              <w:pStyle w:val="ListParagraph"/>
              <w:numPr>
                <w:ilvl w:val="0"/>
                <w:numId w:val="25"/>
              </w:numPr>
            </w:pPr>
            <w:r w:rsidRPr="005C52A3">
              <w:t xml:space="preserve">The care provider </w:t>
            </w:r>
          </w:p>
          <w:p w14:paraId="1F9F0F1A" w14:textId="77777777" w:rsidR="002A566A" w:rsidRDefault="002A566A" w:rsidP="002A566A">
            <w:pPr>
              <w:pStyle w:val="ListParagraph"/>
              <w:numPr>
                <w:ilvl w:val="0"/>
                <w:numId w:val="25"/>
              </w:numPr>
            </w:pPr>
            <w:r>
              <w:t xml:space="preserve">The service user </w:t>
            </w:r>
          </w:p>
          <w:p w14:paraId="3413161D" w14:textId="77777777" w:rsidR="005C52A3" w:rsidRDefault="005C52A3" w:rsidP="00590FEB">
            <w:pPr>
              <w:pStyle w:val="ListParagraph"/>
            </w:pPr>
          </w:p>
          <w:p w14:paraId="3D383601" w14:textId="77777777" w:rsidR="00491831" w:rsidRDefault="002A566A" w:rsidP="002A566A">
            <w:r w:rsidRPr="005A28DA">
              <w:t>1 mark</w:t>
            </w:r>
          </w:p>
          <w:p w14:paraId="5B441CD1" w14:textId="77C0DF02" w:rsidR="00590FEB" w:rsidRPr="005A28DA" w:rsidRDefault="00590FEB" w:rsidP="002A566A"/>
        </w:tc>
        <w:tc>
          <w:tcPr>
            <w:tcW w:w="1276" w:type="dxa"/>
          </w:tcPr>
          <w:p w14:paraId="5F12664D" w14:textId="77777777" w:rsidR="00491831" w:rsidRDefault="00491831" w:rsidP="003A0A50">
            <w:pPr>
              <w:jc w:val="center"/>
            </w:pPr>
          </w:p>
        </w:tc>
      </w:tr>
      <w:tr w:rsidR="00590FEB" w14:paraId="0334AC99" w14:textId="77777777" w:rsidTr="008D49DE">
        <w:tc>
          <w:tcPr>
            <w:tcW w:w="8363" w:type="dxa"/>
          </w:tcPr>
          <w:p w14:paraId="071EC611" w14:textId="77777777" w:rsidR="00590FEB" w:rsidRDefault="00590FEB" w:rsidP="00590FEB">
            <w:r>
              <w:t xml:space="preserve">14.  </w:t>
            </w:r>
            <w:r w:rsidRPr="002A566A">
              <w:t xml:space="preserve">What happens to the </w:t>
            </w:r>
            <w:proofErr w:type="spellStart"/>
            <w:r w:rsidRPr="002A566A">
              <w:t>domMAR</w:t>
            </w:r>
            <w:proofErr w:type="spellEnd"/>
            <w:r w:rsidRPr="002A566A">
              <w:t xml:space="preserve"> at the end of the month? </w:t>
            </w:r>
          </w:p>
          <w:p w14:paraId="42A1226A" w14:textId="77777777" w:rsidR="00590FEB" w:rsidRPr="002A566A" w:rsidRDefault="00590FEB" w:rsidP="00590FEB"/>
          <w:p w14:paraId="3AB204BD" w14:textId="77777777" w:rsidR="00590FEB" w:rsidRDefault="00590FEB" w:rsidP="00590FEB">
            <w:pPr>
              <w:pStyle w:val="ListParagraph"/>
              <w:numPr>
                <w:ilvl w:val="0"/>
                <w:numId w:val="34"/>
              </w:numPr>
            </w:pPr>
            <w:r>
              <w:t xml:space="preserve"> </w:t>
            </w:r>
          </w:p>
          <w:p w14:paraId="5A6CA465" w14:textId="77777777" w:rsidR="00590FEB" w:rsidRPr="002A566A" w:rsidRDefault="00590FEB" w:rsidP="00590FEB">
            <w:pPr>
              <w:pStyle w:val="ListParagraph"/>
            </w:pPr>
          </w:p>
          <w:p w14:paraId="14EB9973" w14:textId="77777777" w:rsidR="00590FEB" w:rsidRPr="002A566A" w:rsidRDefault="00590FEB" w:rsidP="00590FEB">
            <w:r w:rsidRPr="002A566A">
              <w:t xml:space="preserve">1 mark </w:t>
            </w:r>
          </w:p>
          <w:p w14:paraId="0FE9DD76" w14:textId="77777777" w:rsidR="00590FEB" w:rsidRDefault="00590FEB" w:rsidP="002A566A"/>
        </w:tc>
        <w:tc>
          <w:tcPr>
            <w:tcW w:w="1276" w:type="dxa"/>
          </w:tcPr>
          <w:p w14:paraId="19E1B6F6" w14:textId="77777777" w:rsidR="00590FEB" w:rsidRDefault="00590FEB" w:rsidP="003A0A50">
            <w:pPr>
              <w:jc w:val="center"/>
            </w:pPr>
          </w:p>
        </w:tc>
      </w:tr>
      <w:tr w:rsidR="00590FEB" w14:paraId="76D07815" w14:textId="77777777" w:rsidTr="008D49DE">
        <w:tc>
          <w:tcPr>
            <w:tcW w:w="8363" w:type="dxa"/>
          </w:tcPr>
          <w:p w14:paraId="1A5EF691" w14:textId="77777777" w:rsidR="00590FEB" w:rsidRPr="00011D44" w:rsidRDefault="00590FEB" w:rsidP="00590FEB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Marks out of 40 </w:t>
            </w:r>
          </w:p>
          <w:p w14:paraId="67E416BD" w14:textId="77777777" w:rsidR="00590FEB" w:rsidRDefault="00590FEB" w:rsidP="00590FEB"/>
        </w:tc>
        <w:tc>
          <w:tcPr>
            <w:tcW w:w="1276" w:type="dxa"/>
          </w:tcPr>
          <w:p w14:paraId="34493058" w14:textId="77777777" w:rsidR="00590FEB" w:rsidRDefault="00590FEB" w:rsidP="00590FEB">
            <w:pPr>
              <w:jc w:val="center"/>
            </w:pPr>
          </w:p>
        </w:tc>
      </w:tr>
    </w:tbl>
    <w:p w14:paraId="714776B3" w14:textId="77777777" w:rsidR="00491831" w:rsidRDefault="00491831"/>
    <w:p w14:paraId="4DEADD5B" w14:textId="29905A94" w:rsidR="00325DE8" w:rsidRDefault="00325DE8" w:rsidP="00325DE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Total marks available 40</w:t>
      </w:r>
    </w:p>
    <w:p w14:paraId="463ACC1E" w14:textId="77777777" w:rsidR="00325DE8" w:rsidRDefault="00325DE8" w:rsidP="00325DE8">
      <w:pPr>
        <w:autoSpaceDE w:val="0"/>
        <w:autoSpaceDN w:val="0"/>
        <w:adjustRightInd w:val="0"/>
        <w:rPr>
          <w:b/>
          <w:bCs/>
        </w:rPr>
      </w:pPr>
    </w:p>
    <w:p w14:paraId="58B56F7E" w14:textId="77777777" w:rsidR="00325DE8" w:rsidRDefault="00325DE8" w:rsidP="00325DE8">
      <w:pPr>
        <w:autoSpaceDE w:val="0"/>
        <w:autoSpaceDN w:val="0"/>
        <w:adjustRightInd w:val="0"/>
      </w:pPr>
      <w:r>
        <w:t>Pass Mark is 75% therefore</w:t>
      </w:r>
    </w:p>
    <w:p w14:paraId="43831163" w14:textId="77777777" w:rsidR="00325DE8" w:rsidRDefault="00325DE8" w:rsidP="00325DE8">
      <w:pPr>
        <w:autoSpaceDE w:val="0"/>
        <w:autoSpaceDN w:val="0"/>
        <w:adjustRightInd w:val="0"/>
      </w:pPr>
      <w:r>
        <w:t>30 marks and above equals a Pass</w:t>
      </w:r>
    </w:p>
    <w:p w14:paraId="163EC9ED" w14:textId="77777777" w:rsidR="00325DE8" w:rsidRDefault="00325DE8" w:rsidP="00325DE8">
      <w:r>
        <w:t>29 marks and below will require further support and a retest</w:t>
      </w:r>
    </w:p>
    <w:p w14:paraId="5DA1A58A" w14:textId="01D53D1A" w:rsidR="00A93A7F" w:rsidRDefault="00A93A7F"/>
    <w:sectPr w:rsidR="00A93A7F" w:rsidSect="008A6B7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940AB" w14:textId="77777777" w:rsidR="00940758" w:rsidRDefault="00940758" w:rsidP="00940758">
      <w:r>
        <w:separator/>
      </w:r>
    </w:p>
  </w:endnote>
  <w:endnote w:type="continuationSeparator" w:id="0">
    <w:p w14:paraId="737A4EC4" w14:textId="77777777" w:rsidR="00940758" w:rsidRDefault="00940758" w:rsidP="009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B04E4" w14:textId="77777777" w:rsidR="00940758" w:rsidRDefault="00940758" w:rsidP="00940758">
      <w:r>
        <w:separator/>
      </w:r>
    </w:p>
  </w:footnote>
  <w:footnote w:type="continuationSeparator" w:id="0">
    <w:p w14:paraId="22C1CF59" w14:textId="77777777" w:rsidR="00940758" w:rsidRDefault="00940758" w:rsidP="0094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2CA"/>
    <w:multiLevelType w:val="hybridMultilevel"/>
    <w:tmpl w:val="F17A876C"/>
    <w:lvl w:ilvl="0" w:tplc="0B2E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D9F"/>
    <w:multiLevelType w:val="hybridMultilevel"/>
    <w:tmpl w:val="FF9490A2"/>
    <w:lvl w:ilvl="0" w:tplc="0B2E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DF0"/>
    <w:multiLevelType w:val="hybridMultilevel"/>
    <w:tmpl w:val="1B6A2590"/>
    <w:lvl w:ilvl="0" w:tplc="480A37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2F8E"/>
    <w:multiLevelType w:val="hybridMultilevel"/>
    <w:tmpl w:val="445A8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CEE"/>
    <w:multiLevelType w:val="multilevel"/>
    <w:tmpl w:val="BDA4D3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0221A"/>
    <w:multiLevelType w:val="hybridMultilevel"/>
    <w:tmpl w:val="76DEBF42"/>
    <w:lvl w:ilvl="0" w:tplc="CA386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A3A31"/>
    <w:multiLevelType w:val="hybridMultilevel"/>
    <w:tmpl w:val="34AAE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16D7"/>
    <w:multiLevelType w:val="multilevel"/>
    <w:tmpl w:val="82A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61692"/>
    <w:multiLevelType w:val="hybridMultilevel"/>
    <w:tmpl w:val="04E88EB2"/>
    <w:lvl w:ilvl="0" w:tplc="9E48C3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FF48D6"/>
    <w:multiLevelType w:val="hybridMultilevel"/>
    <w:tmpl w:val="0DA24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81D01"/>
    <w:multiLevelType w:val="hybridMultilevel"/>
    <w:tmpl w:val="4000B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8C2A4A"/>
    <w:multiLevelType w:val="hybridMultilevel"/>
    <w:tmpl w:val="328E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E7C98"/>
    <w:multiLevelType w:val="hybridMultilevel"/>
    <w:tmpl w:val="526A1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1B32"/>
    <w:multiLevelType w:val="hybridMultilevel"/>
    <w:tmpl w:val="1B3AD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360A4"/>
    <w:multiLevelType w:val="hybridMultilevel"/>
    <w:tmpl w:val="9E2681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8C7A28"/>
    <w:multiLevelType w:val="hybridMultilevel"/>
    <w:tmpl w:val="3A6A4F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23607"/>
    <w:multiLevelType w:val="hybridMultilevel"/>
    <w:tmpl w:val="E138B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878"/>
    <w:multiLevelType w:val="hybridMultilevel"/>
    <w:tmpl w:val="7532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C0562"/>
    <w:multiLevelType w:val="hybridMultilevel"/>
    <w:tmpl w:val="8DD0DBC2"/>
    <w:lvl w:ilvl="0" w:tplc="0BE6F31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7FB"/>
    <w:multiLevelType w:val="hybridMultilevel"/>
    <w:tmpl w:val="C17C25F6"/>
    <w:lvl w:ilvl="0" w:tplc="9E48C30A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57C3EEF"/>
    <w:multiLevelType w:val="hybridMultilevel"/>
    <w:tmpl w:val="F586CD90"/>
    <w:lvl w:ilvl="0" w:tplc="9E48C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411F3"/>
    <w:multiLevelType w:val="hybridMultilevel"/>
    <w:tmpl w:val="82AC85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60867"/>
    <w:multiLevelType w:val="hybridMultilevel"/>
    <w:tmpl w:val="18FE12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B7765"/>
    <w:multiLevelType w:val="hybridMultilevel"/>
    <w:tmpl w:val="C5BA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C5B6F"/>
    <w:multiLevelType w:val="multilevel"/>
    <w:tmpl w:val="64F6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4610E"/>
    <w:multiLevelType w:val="hybridMultilevel"/>
    <w:tmpl w:val="54FA59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4154"/>
    <w:multiLevelType w:val="multilevel"/>
    <w:tmpl w:val="82A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77C1B"/>
    <w:multiLevelType w:val="hybridMultilevel"/>
    <w:tmpl w:val="CBBEC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51A15"/>
    <w:multiLevelType w:val="hybridMultilevel"/>
    <w:tmpl w:val="B73AD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02BF8"/>
    <w:multiLevelType w:val="hybridMultilevel"/>
    <w:tmpl w:val="1F52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D6009"/>
    <w:multiLevelType w:val="hybridMultilevel"/>
    <w:tmpl w:val="B3265DA0"/>
    <w:lvl w:ilvl="0" w:tplc="E886E5D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Georgi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6E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A105D"/>
    <w:multiLevelType w:val="hybridMultilevel"/>
    <w:tmpl w:val="CE24C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30DF9"/>
    <w:multiLevelType w:val="hybridMultilevel"/>
    <w:tmpl w:val="D6761684"/>
    <w:lvl w:ilvl="0" w:tplc="9E48C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D5C0C"/>
    <w:multiLevelType w:val="hybridMultilevel"/>
    <w:tmpl w:val="DFB81A80"/>
    <w:lvl w:ilvl="0" w:tplc="0B2E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4153F"/>
    <w:multiLevelType w:val="hybridMultilevel"/>
    <w:tmpl w:val="A3EC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4549E"/>
    <w:multiLevelType w:val="hybridMultilevel"/>
    <w:tmpl w:val="CFE03FD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786C118B"/>
    <w:multiLevelType w:val="hybridMultilevel"/>
    <w:tmpl w:val="64F6A3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D60B9"/>
    <w:multiLevelType w:val="hybridMultilevel"/>
    <w:tmpl w:val="BDA4D3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5"/>
  </w:num>
  <w:num w:numId="5">
    <w:abstractNumId w:val="22"/>
  </w:num>
  <w:num w:numId="6">
    <w:abstractNumId w:val="12"/>
  </w:num>
  <w:num w:numId="7">
    <w:abstractNumId w:val="27"/>
  </w:num>
  <w:num w:numId="8">
    <w:abstractNumId w:val="7"/>
  </w:num>
  <w:num w:numId="9">
    <w:abstractNumId w:val="26"/>
  </w:num>
  <w:num w:numId="10">
    <w:abstractNumId w:val="36"/>
  </w:num>
  <w:num w:numId="11">
    <w:abstractNumId w:val="24"/>
  </w:num>
  <w:num w:numId="12">
    <w:abstractNumId w:val="37"/>
  </w:num>
  <w:num w:numId="13">
    <w:abstractNumId w:val="4"/>
  </w:num>
  <w:num w:numId="14">
    <w:abstractNumId w:val="15"/>
  </w:num>
  <w:num w:numId="15">
    <w:abstractNumId w:val="30"/>
  </w:num>
  <w:num w:numId="16">
    <w:abstractNumId w:val="14"/>
  </w:num>
  <w:num w:numId="17">
    <w:abstractNumId w:val="11"/>
  </w:num>
  <w:num w:numId="18">
    <w:abstractNumId w:val="32"/>
  </w:num>
  <w:num w:numId="19">
    <w:abstractNumId w:val="18"/>
  </w:num>
  <w:num w:numId="20">
    <w:abstractNumId w:val="8"/>
  </w:num>
  <w:num w:numId="21">
    <w:abstractNumId w:val="19"/>
  </w:num>
  <w:num w:numId="22">
    <w:abstractNumId w:val="1"/>
  </w:num>
  <w:num w:numId="23">
    <w:abstractNumId w:val="33"/>
  </w:num>
  <w:num w:numId="24">
    <w:abstractNumId w:val="0"/>
  </w:num>
  <w:num w:numId="25">
    <w:abstractNumId w:val="31"/>
  </w:num>
  <w:num w:numId="26">
    <w:abstractNumId w:val="6"/>
  </w:num>
  <w:num w:numId="27">
    <w:abstractNumId w:val="29"/>
  </w:num>
  <w:num w:numId="28">
    <w:abstractNumId w:val="17"/>
  </w:num>
  <w:num w:numId="29">
    <w:abstractNumId w:val="9"/>
  </w:num>
  <w:num w:numId="30">
    <w:abstractNumId w:val="28"/>
  </w:num>
  <w:num w:numId="31">
    <w:abstractNumId w:val="23"/>
  </w:num>
  <w:num w:numId="32">
    <w:abstractNumId w:val="3"/>
  </w:num>
  <w:num w:numId="33">
    <w:abstractNumId w:val="35"/>
  </w:num>
  <w:num w:numId="34">
    <w:abstractNumId w:val="13"/>
  </w:num>
  <w:num w:numId="35">
    <w:abstractNumId w:val="10"/>
  </w:num>
  <w:num w:numId="36">
    <w:abstractNumId w:val="2"/>
  </w:num>
  <w:num w:numId="37">
    <w:abstractNumId w:val="1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1"/>
    <w:rsid w:val="00014CF7"/>
    <w:rsid w:val="000415CE"/>
    <w:rsid w:val="000754FD"/>
    <w:rsid w:val="000A6FBD"/>
    <w:rsid w:val="000B4E3B"/>
    <w:rsid w:val="000B7DBF"/>
    <w:rsid w:val="000E5000"/>
    <w:rsid w:val="001200B4"/>
    <w:rsid w:val="001B4924"/>
    <w:rsid w:val="001D0181"/>
    <w:rsid w:val="001E1165"/>
    <w:rsid w:val="00261BFF"/>
    <w:rsid w:val="0029682C"/>
    <w:rsid w:val="002A566A"/>
    <w:rsid w:val="002E539E"/>
    <w:rsid w:val="002F2317"/>
    <w:rsid w:val="00325DE8"/>
    <w:rsid w:val="00372CD0"/>
    <w:rsid w:val="00391915"/>
    <w:rsid w:val="003A0A50"/>
    <w:rsid w:val="003C31F1"/>
    <w:rsid w:val="004152F9"/>
    <w:rsid w:val="00441D55"/>
    <w:rsid w:val="00443494"/>
    <w:rsid w:val="00491831"/>
    <w:rsid w:val="004D43E2"/>
    <w:rsid w:val="00587101"/>
    <w:rsid w:val="00590FEB"/>
    <w:rsid w:val="005A28DA"/>
    <w:rsid w:val="005C52A3"/>
    <w:rsid w:val="005E1523"/>
    <w:rsid w:val="005F6F7E"/>
    <w:rsid w:val="00622957"/>
    <w:rsid w:val="00641B17"/>
    <w:rsid w:val="00667C39"/>
    <w:rsid w:val="006775E3"/>
    <w:rsid w:val="006F6F3E"/>
    <w:rsid w:val="00773C72"/>
    <w:rsid w:val="0084782A"/>
    <w:rsid w:val="008A5190"/>
    <w:rsid w:val="008A6B7E"/>
    <w:rsid w:val="008C12D1"/>
    <w:rsid w:val="008D49DE"/>
    <w:rsid w:val="008D5DC7"/>
    <w:rsid w:val="00940758"/>
    <w:rsid w:val="009E666C"/>
    <w:rsid w:val="00A75123"/>
    <w:rsid w:val="00A93A7F"/>
    <w:rsid w:val="00AE25DF"/>
    <w:rsid w:val="00AE2DE5"/>
    <w:rsid w:val="00B72583"/>
    <w:rsid w:val="00C02FA3"/>
    <w:rsid w:val="00C25A2E"/>
    <w:rsid w:val="00C572E8"/>
    <w:rsid w:val="00CF3393"/>
    <w:rsid w:val="00D51C80"/>
    <w:rsid w:val="00D835AF"/>
    <w:rsid w:val="00D9789E"/>
    <w:rsid w:val="00E34445"/>
    <w:rsid w:val="00E93163"/>
    <w:rsid w:val="00ED2A51"/>
    <w:rsid w:val="00F6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3BEC4C66"/>
  <w15:docId w15:val="{D7361584-7666-4D51-B8A1-E4007D4A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91831"/>
    <w:pPr>
      <w:ind w:left="1440"/>
    </w:pPr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E3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TRAINING FOR DOMICILIARY CARE WORKERS MEDICATION QUIZ ANSWER SHEET</vt:lpstr>
    </vt:vector>
  </TitlesOfParts>
  <Company>HERHIS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TRAINING FOR DOMICILIARY CARE WORKERS MEDICATION QUIZ ANSWER SHEET</dc:title>
  <dc:creator>Administrator</dc:creator>
  <cp:lastModifiedBy>Lyn Graham</cp:lastModifiedBy>
  <cp:revision>3</cp:revision>
  <cp:lastPrinted>2019-02-12T13:52:00Z</cp:lastPrinted>
  <dcterms:created xsi:type="dcterms:W3CDTF">2021-12-08T12:56:00Z</dcterms:created>
  <dcterms:modified xsi:type="dcterms:W3CDTF">2022-01-17T13:15:00Z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2021-12-08T12:55:14Z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efdb3ccb-bdc1-4ad3-b620-0b5753111c3d</vt:lpwstr>
  </property>
  <property fmtid="{D5CDD505-2E9C-101B-9397-08002B2CF9AE}" pid="8" name="MSIP_Label_2a4828c0-bf9e-487a-a999-4cc0afddd2a0_ContentBits">
    <vt:lpwstr>0</vt:lpwstr>
  </property>
</Properties>
</file>